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805"/>
        <w:gridCol w:w="2406"/>
        <w:gridCol w:w="1551"/>
        <w:gridCol w:w="5667"/>
      </w:tblGrid>
      <w:tr w:rsidR="00DA3583" w:rsidRPr="00DA3583" w:rsidTr="00DA3583">
        <w:trPr>
          <w:trHeight w:val="4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NR.KSIĄŻKI 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TYTYŁ</w:t>
            </w:r>
          </w:p>
        </w:tc>
        <w:tc>
          <w:tcPr>
            <w:tcW w:w="2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AUTOR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KATEGORIE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ANGIOLINO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DOMENICO MONDRONE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ANGIOLINO BONETTA TO OPOWIEŚĆ O ODKRYCIU NAJKRÓTSZEJ DROGI DO ŚWIĘTOŚCI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 TRĘDOWATYCH. ŚW. DAMIAN DE VEUSTER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DAMIAN DE VEUSTER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ATAK NA RATZINGERA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PAOLO RODARI, ANDREA TORNIELLI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 OSTATNIE ROZMOWY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SEEWALD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MAKSYMILIAN MARIA KOLBE. DOKUMENTY ARTYKUŁY OPRACOWANIA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JOACHIM ROMAN BARA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BŁOGOSŁAWIENI RODZICE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MARIA BELTRAME QUATTROCCHI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BŁOGOSŁAWIONYCH MAŁŻEŃSTWA QUATTROCCHI WE WSPOMNIENIACH DZIECI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KAROLINA KÓZKÓWNA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BIAŁOBOK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KAROLINA KÓZKÓWNA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BŁOGOSŁAWIONY OJCIEC PIO ŻYCIE I POSŁANNICTWO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GHERARDO LEONE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OJCA PIO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GORLIWIEC. PIOTR COUDRIN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OBJAWIONY W MIŁOSIERDZIU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TRETER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BEATYFIKACJA ŚW. SIOSTRY FAUSTYNY KOWALSKIEJ</w:t>
            </w:r>
          </w:p>
        </w:tc>
      </w:tr>
      <w:tr w:rsidR="00DA3583" w:rsidRPr="00DA3583" w:rsidTr="00DA3583">
        <w:trPr>
          <w:trHeight w:val="1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DA3583" w:rsidRPr="00DA3583" w:rsidTr="00DA3583">
        <w:trPr>
          <w:trHeight w:val="5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NIEZWYKŁEJ MIARY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JAN PAWEŁ II, KARDYNAŁ WYSZYŃSKI,KARDYNAŁ JÓZEF GLEMP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TAJEMNICACH ŻYCIA KARDYNAŁA STEFANA WYSZYŃSKIEGO – ON SAM, ŚW. JAN PAWEŁ II I K. JÓZEF GLEMP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 ŚWIĘTEJ FAUSTYNY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SIEPAK – S.M. NAZARIA DŁUBAK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FAUSTYNA</w:t>
            </w:r>
          </w:p>
        </w:tc>
      </w:tr>
      <w:tr w:rsidR="00DA3583" w:rsidRPr="00DA3583" w:rsidTr="00DA3583">
        <w:trPr>
          <w:trHeight w:val="5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DZIECKO BOŻE - ROZALIA CELAKÓWNA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ZYGMUNT DOBRZYCKI OSPPE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ROZALIA CELAKÓWNA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DZIĘKUJĘ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FELIKS FOLEJEWSKI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KRÓLOWA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KRÓLOWA POLSKI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 SZULC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KARDYNAŁ WYSZYŃSKI PRYMAS I MĄŻ STANU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MICEWSKI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WIELKOŚCI LUDZKIEJ W SYSTEMIE STALINOWSKIM, KAPŁAŃSTWO, POLITYKA, UWIĘZIENIE I UWOLNIENIE, LATA ZMAGAŃ I METODY WALKI Z KOŚCIOŁEM.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KOBIETA POD KAŻDYM WZGLĘDEM CZCIGODNA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JADWIDZE ŚLĄSKIEJ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KRÓLOWA POLSKI SPOD WAWELSKIEGO KRZYŻA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MIKOŁAJCZYK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KSIĄDZ PIOTR SKARGA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BALON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KWIATKI OJCA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COSTANTINO CAPOBIANCO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POZWA ODDYCHAĆ CZYSTYM I PEŁNYM PROSTOTY POWIETRZEM ŻYCIA FRANCISZKANINA.</w:t>
            </w:r>
          </w:p>
        </w:tc>
      </w:tr>
      <w:tr w:rsidR="00DA3583" w:rsidRPr="00DA3583" w:rsidTr="00DA3583">
        <w:trPr>
          <w:trHeight w:val="3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OJCA PIO TOM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MELCHIOR DA POBLADURA I ALEKSANDER DE RIPABOTTONI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MAKSYMILIAN M. KOLBE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MAKSYMILIANA MARII KOLBEGO</w:t>
            </w:r>
          </w:p>
        </w:tc>
      </w:tr>
      <w:tr w:rsidR="00DA3583" w:rsidRPr="00DA3583" w:rsidTr="00DA3583">
        <w:trPr>
          <w:trHeight w:val="4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MALEŃKA NIC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FRANCESCO ZAMPINI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MYŚLI ŚW. MARII BAOUARDY MAŁEJ ARABKI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ŚWIETA PALESTYNKA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ŚWIĘTA PALESTYNKA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MNICH Z LIBANU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ERNST J. GORLICH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CUDA ŚW. CHARBELA MAKHLUFA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MSKSYMILIAN MARIA KOLBE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KINGA STRZELECKA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NAJBARDZIEJ LUBIŁ WTORKI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MOKRZYCKI I BRYGIDA GRYSIAK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DRUGI SEKRETARZ I DZIENNIKARKA ODSŁANIAJĄ NIEZNANE FAKTY Z ŻYCIA PAPIERZA.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DAJ SIĘ ZWYCIĘŻYĆ ZŁU!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KOLBE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KĄCZKOWSKA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DA3583" w:rsidRPr="00DA3583" w:rsidTr="00DA3583">
        <w:trPr>
          <w:trHeight w:val="3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SYGMATYK - MISTYK - CUDOTWÓRCA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BURCHACKA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 ANIOŁOWIE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BIOGRAFIA I MODLITWY </w:t>
            </w:r>
          </w:p>
        </w:tc>
      </w:tr>
      <w:tr w:rsidR="00DA3583" w:rsidRPr="00DA3583" w:rsidTr="00DA3583">
        <w:trPr>
          <w:trHeight w:val="7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ILUSTROWANA BIOGRAFIA ŚWIĘTEGO STYGMATYKA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WIARA,CIERPIENIE, MIŁOŚĆ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Z PIETRELCINY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DA RIPABOTTONI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OJCU PIO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PIO. ŚWIĘTY OD CUDÓW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RENZO ALLEGRI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CUDACH DOKONYWANYCH PRZEZ OJCA PIO ZA ŻYCIA I PO ŚMIERCI W RELACJI BOCHTERÓW I NAOCZNYCH ŚWIADKÓW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UBOGICH. ŚWIĘTY WINCENTY A PAULO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G.HUNERMANN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DZIAŁALNOŚC ŚW. WINCENTEGO A PAULO</w:t>
            </w:r>
          </w:p>
        </w:tc>
      </w:tr>
      <w:tr w:rsidR="00DA3583" w:rsidRPr="00DA3583" w:rsidTr="00DA3583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PAPIEŻ I ZAKONNIK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STEFANO CAMPANELLA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ŻYCIU BŁOSŁAWIONYM BŁOGOSŁAWIONE ODEJŚCIE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WAŻNE DATY W ŻYCIU OJCA JORDANA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PODARUNEK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BERETTA-MOLLA &amp; PIOTR MOLLA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POWIERNICA NIEPOKALANEJ - ŻYCIE I MISJA ŚW. KATARZYNY LABOURE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LAURENTIN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KATARZYNY LABOURE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PRYMAS TYSIĄCLECIA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ŚW. TERESY Z LISIEUX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 JORGE GONZALEZ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TERESY Z LISIEUX BĘDĄCE DLA NAS WZOREM OTWARCIA SIĘ NA PEŁNIĘ JEDNOŚCI Z JEZUSEM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I UŚMIECH ŚWIĘTEGO OJCA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DA RIPABOTTONI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 ŚW. OJCU PIO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RITA ŚWIĘTA OD SPRAW TRUDNYCH I BEZNADZIEJNYCH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 LEMOINE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14 POCIESZYCIEL CIERPIĄCYCH – FOTOKRONIKA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6 DROGA PRZEZ ROK ŚWIĘTY – FOTOKRONIKA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DA3583" w:rsidRPr="00DA3583" w:rsidTr="00DA3583">
        <w:trPr>
          <w:trHeight w:val="5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SERCE OICA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GIACOMELLI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SKRADZIONE DZIECIŃSTWO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ŁUCJAN Z. KRÓLIKOWSKI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50 ROCZNICĘ DEPORTACJI POLSKICH DZIECI NA SYBIR, HISTORIA TUŁACZKI Z AZJI PRZEZ AFRYKĘ I EUROPĘ DO AMERYKI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SŁODKA RĘKA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MUSIOŁ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KRESCENCJI HOS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SŁOŃCE MOJEJ WOLI. LUIZA PICCARRETA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ROSARIA DEL GENIO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ZWYKŁE NIEZWYKŁE ŻYCIE WŁOSKIEJ MISTYCZKI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KSIĘDZA BOSKO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PIETRO ZERBINO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KS. BOSKO OBJAWIAJĄCE RZECZY TAJEMNE I PRZEPOWIADAJĄCE PRZYSZŁOŚĆ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ANTONI PADEWSKI - ŻYCIE I NAUCZANIE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CECYLIAN NIEZGODA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ANTONIEGO Z PADWY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 PIELGRZYM WIECZNOŚCI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SKANDAR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CHARBELA W ŚWIADECTWACH KREWNYCH, RODAKÓW I WSPÓŁBRACI.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JUSTIN LANG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KOMIKS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FRANCISZEK Z ASYŻU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FRANCISZKA Z ASYŻU</w:t>
            </w:r>
          </w:p>
        </w:tc>
      </w:tr>
      <w:tr w:rsidR="00DA3583" w:rsidRPr="00DA3583" w:rsidTr="00DA3583">
        <w:trPr>
          <w:trHeight w:val="5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LUDWIK MARIA GRIGNION DE MONTFORT NIEWOLNIK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BATTISTA CORTINOVIS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 ODDANIA BEZ RESZTY - O BŁ. BRACIE ALBERCIE CHMIELOWSKIM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BRATA ALBERTA CHMIELOWSKIEGO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ŚWIETA FILOMENA PATRONKA KOŃCA CZASÓW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PLUTA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FILOMENA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BENEDYKT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SCZANIECKI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BENEDYKTA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CODZIENNEGO UŻYTKU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PONAD 50 ŻYCIORYSÓW ŚWIĘTYCH. PRZEPIS NA SKUTECZNE KORZYSTANIE Z ICH POMOCY.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FILOMENA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GRACZ, MAŁGORZAT PABIS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FILOMENA ŚWIĘTA, KTÓREJ BÓG NICZEGO NIE ODMAWIA. PATRONKA NA NASZE CZASY.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 ŚLĄSKA JAK WYCHOWAWCZYNI WŁASNYCH DZIECI I SWOICH WNUKÓW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ŚLĄSKA</w:t>
            </w:r>
          </w:p>
        </w:tc>
      </w:tr>
      <w:tr w:rsidR="00DA3583" w:rsidRPr="00DA3583" w:rsidTr="00DA3583">
        <w:trPr>
          <w:trHeight w:val="76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ŚLĄSKA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ROMUALD KACZMAREK I INNI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BERNARD Z CLAIRVAUX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KIEŁTYKA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CUD LIBANU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POKORNY NAŚLADOWCA CHRYSTUSA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CYPRIAN KOSTRZEWA SSP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</w:t>
            </w:r>
          </w:p>
        </w:tc>
      </w:tr>
      <w:tr w:rsidR="00DA3583" w:rsidRPr="00DA3583" w:rsidTr="00DA3583">
        <w:trPr>
          <w:trHeight w:val="55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MAKSYMILIAN M. KOLBE. ZYCIE I DZIAŁALNOŚĆ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ALBERT WOJTCZAK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TOMASZ Z AKWINU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DA3583" w:rsidRPr="00DA3583" w:rsidTr="00DA3583">
        <w:trPr>
          <w:trHeight w:val="67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UPROWADZENIE I MORDERSTWO KS.  JERZEGO POPIEUSZKI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KRYSTYNA DASZKIEWICZ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JEGO ŚWIETLE. OPOWIEŚĆ O ŚWIETEJ HILDEGARDZIE Z BINGEN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HERMENN MULTHAUPT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ŚREDNIOWIECZNEJ MNISZKI ŚW. HILDEGARDY Z BINGEN- ZDUMIEWA I ZASKAKUJE BARWNOŚCIĄ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WARIACJE TISCHNEROWSKIE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JAROSŁAW MARKOWSKI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WENANTY KATARZYNIEC POLSKI SZARBEL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WENANTEGO KATARZYŃCA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LUDZIE KOŚCIOŁA – KAROL ANTONIEWICZ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INGLOT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SERIA PRZEDSTAWIA WIELKICH LUDZI KOŚCIOŁA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DA3583" w:rsidRPr="00DA3583" w:rsidTr="00DA3583">
        <w:trPr>
          <w:trHeight w:val="6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WROCŁAWIANKA DOKTOR EDYTA STEIN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EDYTA STEIN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WYBRAŁ UBOGICH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 LUBICH, G. CASOLI, F CIARDI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ŻYCIRYS BŁ EUGENIUSZA D. MAZENODA ZAŁOZYCIELA ZGROMADZENIA MISJONARZY OBLATÓW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NIESKOŃCZONĄ CZUŁOŚCIĄ – MODLITWA I DOŚWIADCZENIE TRĘDOWATEJ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WERONIKA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TRĘDOWATEJ WERONIKI I ODDANIA BOGU W CHOROBIE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CIE UMIŁOWAŁEM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MARIAROSA GUERRINI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AUGUSTYNA. KOMIKS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ZOSTAŃ Z NAMI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MOSKWA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ZWYCIĘSTWO KSIĘDZA JERZEGO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FREDRO BONIECKI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GRZEGORZEM PIOTROWSKIM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DZIEŁO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BONAWENTURA ZOFIA PAWĘZKA OCPA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DA3583" w:rsidRPr="00DA3583" w:rsidTr="00DA3583">
        <w:trPr>
          <w:trHeight w:val="58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 ŚWIĘTEGO AUGUSTYNA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CZUJ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AUGUSTYN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PAŃSKICH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HUGO HOEVER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NA KAŻDY DZIEŃ ROKU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AIRAM. OSTATNIA TAJEMNICA. POWIEŚĆ ANTYMAGICZA CZ. IV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ALHAR SYN ALHARA. POWIEŚĆ ANTYMAGICZNA CZ.II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ANHAR.POWIEŚĆ ANTYMAGICZNA CZ. 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ARIEL WNUK ALHARA.POWIEŚ ANTYMAGICZNA CZ. III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ANNE DE GRAAF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VOCATIO WYDAŁO PIĘKNĄ BIBLIĘ DLA DZIECI POD PATRONATEM PRYMASA POLSKI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BIBLIA. HISTORIA ZBAWIENIA W OPOWIADANIACH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WYD. JEDNOŚĆ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PIĘKNIE WYDANA DLA NASTOLATKÓW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GRYZIE NASTOLATKA? ROZMOWY BEZ TAJEMNIC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JOEL PRALONG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NASTOLATKÓW RZECZOWE PYTANIA I MĄDRE ODPOWIEDZI - KIM WŁAŚCIWIE JESTEŚ?</w:t>
            </w:r>
          </w:p>
        </w:tc>
      </w:tr>
      <w:tr w:rsidR="00DA3583" w:rsidRPr="00DA3583" w:rsidTr="00DA3583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SIĘ W NIEBIE ŚWIĘCI, CZYLI SKĄD SIĘ BIORĄ ŚWIĘCI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SKARŻYŃSKA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 ZADZIWIAJĄCYCH OPOWIASTEK Z ŻYCIA ŚWIĘTYCH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CZAT Z JEZUSEM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KOSOWSKI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 TRUDNE DNI, KU POCIESZENIU</w:t>
            </w:r>
          </w:p>
        </w:tc>
      </w:tr>
      <w:tr w:rsidR="00DA3583" w:rsidRPr="00DA3583" w:rsidTr="00DA3583">
        <w:trPr>
          <w:trHeight w:val="64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DEKALOG, CZYLI DZIESIĘĆ PROPOZYCJI PANA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DŁUGOSZ BP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PROWADZĄCY ZIARNO AUTOR PROSTO I OBRAZOWO PRZYBLIŻA NAJMŁODSZYM PRZYKAZANIA DEKALOGU.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DWIE KORONY RAJMUNDA. ŚWIĘTY MAKSYMILIAN KOLBE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R. PREVITALI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FASCYNUJĄCA HISTORIA BOHATERA NASZYCH CZASÓWŚWIĘTEGO MAKSYMILIANA KOLBEGO, KTÓRY WYBRAŁ MIŁOŚĆ BLIŹNIEGO AŻ DO ODDANIA ŻYCIA.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DA3583" w:rsidRPr="00DA3583" w:rsidTr="00DA3583">
        <w:trPr>
          <w:trHeight w:val="3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BIBLIJNE W SZCZEGÓŁÓWYCH OBRAZKACH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MARTIN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SŁAWNYCH POLAKÓW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I JAROSŁAW SZARKOWIE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DLA NAJMŁODSZYCH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BEERS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MŁOSYCH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LOLEK ZOSTAŁ PAPIEŻEM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WOLLNY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OPOWIEŚĆ UKAZUJĄCA DZIECIŃSTWO, MŁODOŚĆ, DROGĘ DO KAPŁAŃSTWA OPISANA W CIEKAWY I WZRUSZAJĄCY SPOSÓB. TO KSIĄŻKA DO CZYTANIA PRZEZ CAŁĄ RODZINĘ.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CZYLI….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KRZYŻANEK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KAROLEK ZOSTAŁ PAPIEŻEM I KILKADZIESIĄT RAZY OKRĄŻYŁ KULĘ ZIEMSKĄ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KUBEK Z JEDNYM UCHEM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OD 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RYDYCH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ZE STRYCHU CZYLI JAK ROZMAWIAĆ Z DZIECKIEM..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BASEN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KAWIARNIA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MODLITWY NASTOLATKA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STORMIE OMARTIAN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5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MŁODZIEŻY Z CARLO ACUTISEM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ACUTIS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UKOCHANA BIBLIA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KAREN WILLIAMSON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DA3583" w:rsidRPr="00DA3583" w:rsidTr="00DA3583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PIERWSZY KATECHIZM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PIĘKNE MODLITWY DLA MŁODEGO CHRZEŚCIJANINA 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MSZA SWIĘTA NAJMŁODSZYCH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GAŁCZYŃSKA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ZESZYT W KRATKĘ CZ.2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CZĘŚĆ – KS. TWARDOWSKI POKAZUJE, JAK PATRZEĆ NA ŚWIAT I ZACHWYCAĆ SIĘ PRZYRODĄ, UCZY RADOŚCI ŻYCIA, POMAGA BYĆ DOBRYM I ŻYCZLIWYM.</w:t>
            </w:r>
          </w:p>
        </w:tc>
      </w:tr>
      <w:tr w:rsidR="00DA3583" w:rsidRPr="00DA3583" w:rsidTr="00DA3583">
        <w:trPr>
          <w:trHeight w:val="5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73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NAJPIĘKNIEJSZYM PREZENCIE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ANDRZEJCZUK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ŚWIĘTE DLA MOICH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ROPS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ROBERTINO TAJNA BROŃ POLAKÓW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DZIELNYM CHŁOPCU Z LORETTO I SKARBIE PANA JEZUSA POZOSTAWIONYM NA ZIEMI.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W OBRAZKACH – ŚWIĘTY MIKOŁAJ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EMILIE BEAUMONT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FRANCISZEK I JEGO PRZYJACIELE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LUGI MORO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OPOWIADANIA O ŚW. FANCISZKU Z ASYŻU I JEGO PRZYJACIOŁACH</w:t>
            </w:r>
          </w:p>
        </w:tc>
      </w:tr>
      <w:tr w:rsidR="00DA3583" w:rsidRPr="00DA3583" w:rsidTr="00DA3583">
        <w:trPr>
          <w:trHeight w:val="4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OJCIEC PIO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KOŁODZIEJ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BLASKACH GWIAZDY BETLEJEMSKIEJ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KLIMASZEWSKI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JAK DZIECKO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CIEBIE BOŻE, TAK…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TADEUSZ RUCIŃSKI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WIERSZE, MODLITWY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WOJOWNIK TRZECH ŚWIATÓW – ELOHIM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KOŚCIUSZKO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ZWYKŁY CHŁOPAK, SPOKOJNY UCZEŃ CHODZI DO SZKOŁY TERRORYZOWANEJ PRZEZ GANG BEZKARNYCH DRESIARZY. 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 PRZYKAZAŃ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W KRATKĘ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TWARDOWSKI POKAZUJE, JAK PATRZEĆ NA ŚWIAT I ZACHWYCAĆ SIĘ PRZYRODĄ, UCZY RADOŚCI ŻYCIA, POMAGA BYĆ DOBRYM I ŻYCZLIWYM.</w:t>
            </w:r>
          </w:p>
        </w:tc>
      </w:tr>
      <w:tr w:rsidR="00DA3583" w:rsidRPr="00DA3583" w:rsidTr="00DA3583">
        <w:trPr>
          <w:trHeight w:val="3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DZIENNIK DUSZY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 MINUTY W PIEKLE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WIESE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 DNI Z MARYJĄ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ZJAWIN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SPOTKAŃ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IRENEUSZ TROJAN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KONTEMPLACJE W TEMATACH BIBLIJNYCH</w:t>
            </w:r>
          </w:p>
        </w:tc>
      </w:tr>
      <w:tr w:rsidR="00DA3583" w:rsidRPr="00DA3583" w:rsidTr="00DA3583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BOŻEGO MIŁOSIERDZIA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EUCHARYSTII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 MINUT W NIEBIE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 PIPER CECIL MURPHEY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ABY BYLI JEDNO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ENCYKLICE PAPIEŻA JANA PAWŁA 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APOKALIPSA KS. DOLINDO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JAŁOWICZOR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CZASY OSTATECZNE OCZAMI WIELKIEGO MISTYKA Z NEAPOLU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JEST DLA CIEBIE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GIANFRANCO RAVASI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MAŁY KURS TEOLIGII BIBLIJNEJ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JEST WYSTARCZAJĄCO DUŻY, BY OBRONIĆ SIĘ SAM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LEONARD AMOSSOU KATCHEKPELE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APOLOGIA (MOWA OBRONNA)ŚWIADKA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CAŁĄ RODZINĘ LUDZKĄ TOBIE, MATKO ZAWIERZAMY – ZESŁANIE DUCHA ŚWIĘTEGO 7 VI 1981 W RZYMIE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LISTY, PRZEMÓWIENIA I ROZWAŻANIA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I ETHOS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GORCZYCA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W HISTORII ZBAWIENIA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LUISRUBIO MORAN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MAM CZYNIĆ PANIE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RENATO COTI, LUCIANO MARZI, SERGIO STEVAN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CUDA EUCHARYSTYCZNE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CARROLL CRUZ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I ŁASKI KROLOWEJ RÓŻAŃCA ŚWIETEGOW POMPEJACH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BARTOLO LONGO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RZETELNA RELACJA CUDONYCH UZDROWIEŃ I OBJAWIEŃ MARYI SPISANA PRZEZ ZAŁOŻYCIELA SANKTUARIUM MB POMPEJAŃSKIEJ</w:t>
            </w:r>
          </w:p>
        </w:tc>
      </w:tr>
      <w:tr w:rsidR="00DA3583" w:rsidRPr="00DA3583" w:rsidTr="00DA3583">
        <w:trPr>
          <w:trHeight w:val="5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DLA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CZAS TAJEMNIC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LIVIO FANZAGA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MEDJUGORJE MATKA BOŻA POSTANOWIŁA ZMIENIĆ ŚWIAT</w:t>
            </w:r>
          </w:p>
        </w:tc>
      </w:tr>
      <w:tr w:rsidR="00DA3583" w:rsidRPr="00DA3583" w:rsidTr="00DA3583">
        <w:trPr>
          <w:trHeight w:val="6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DA3583" w:rsidRPr="00DA3583" w:rsidTr="00DA3583">
        <w:trPr>
          <w:trHeight w:val="5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CZUWAJCIE W BLASKACH ŚWIĘTOŚCI. ROZWAŻANIA O ŻYCIU ZAKONNYM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BÓG JEST POTWOREM?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COPAN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ZROZUMIEĆ BOGA STAREGO TESTAMENTU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TY WIERZYSZ?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MEISSNER OSB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ĆWICZENIA DUCHOWE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MARYI NA TRUDNE CZASY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KUCHARSKI I BOGUSŁAW BAJOR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NAJSŁYNNIEJSZEGO MEDALIKA ŚWIATA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POZNAWANIA SIEBIE- NAUKA WIARY I ŻYCIA CHRZEŚCIJAŃSKIEGO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DA3583" w:rsidRPr="00DA3583" w:rsidTr="00DA3583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MNIE OPUŚCIŁEŚ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CHIARA LUBICH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CIERPIENIE W ŚWIETLE DUCHOWOŚCI. POLECAMY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DLATEGO JESTEŚMY KATOLIKAMI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TRENT HORN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UZASADNIENIE WIARY, NADZIEI I MIŁOŚCI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DŁUGA DROGA DO PRZYGODY DUCHA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DUCHOWEGO ROZWOJU.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DOJRZAŁOŚĆ WIARY-WPROWADZENIE DO SKRAMENTU POJEDNANIA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SAKRAMENCIE POJEDNANIA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DOŚWIADCZANIE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JEDEN Z NAJBARDZIEJ FASYNUJACYCH MISTYKÓW XXI W., KTÓRY W CIĄGU JEDNEJ NACY Z BRUTALNEGO GANGSTERA STAŁ SIĘ APOSTOŁEM CHRYSTUSA DZIELI SIĘ DOSWIADCZENIEM SPOTKANIA JEZUSA.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KRZYZOWA Z OJCEM DOLINDO RUOTOLO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NIEDOSKONAŁOŚCI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DOROGA Z JEZUSEM DO ROZWOJU DUCHOWOŚCI ORAZ DOŚWIADCZENIA ŚWIĘTYCH I ŚWIADECTWA</w:t>
            </w:r>
          </w:p>
        </w:tc>
      </w:tr>
      <w:tr w:rsidR="00DA3583" w:rsidRPr="00DA3583" w:rsidTr="00DA3583">
        <w:trPr>
          <w:trHeight w:val="4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DROGI I BEZDROŻA MIŁOSIERDZIA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DRUGA KROMKA CHLEBA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WYBÓR KAZAŃ, AFORYZMÓW I ROZWAŻAŃ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PRACY LUDZKIEJ- MYŚLI O WARTOŚCI PRACY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 PRACĄ – CIERPLIWOŚĆ, SUMIENNOŚĆ, WYTRWAŁOŚĆ… PRACA LUDZKA – WSPÓŁPRACĄ Z BOGIEM.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ŚWIĘTY I JEGO DARY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KUDASIEWICZ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PERKUSISTY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SIOSTRY MARII FAUSTYNY KOWALSKIEJ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SW. FAUSTYNIE SPISANE W DZIENNICZKU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EGZORCYŚCI I PSYCHIATRZY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GDY WIARA UPADA, ROZWIJA SIĘ ZABOBON - HISTORIA EGZORCYZMÓW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EUCHARYSTIA-NIESKOŃCZONA MIŁOŚĆ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PAULINE MARIE JARICOT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EUCHARYSTII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FATIMA ORĘDZIE TRAGEDII CZY NADZIEI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FATIMSKIE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PORADY I ĆWICZENIA DUCHOWE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 ŚW.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RADY I RADY JAK NALEŻY WZNOSIĆ DUSZĘ DO BOGA I JAK ĆWICZYĆ SIĘ W CNOTACH.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MÓW, ŻE TO NIEPRAWDA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ISTNIEĆ DLA DRUGIEGO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MYCEK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CHRZEŚCIJAŃSKI SENS CIERPIENIA W MYSLI JANA PAWŁA 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CZYTAĆ PISMO ŚWIĘTE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GEORGE MARTIN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ROZMAWIAĆ Z BOGIEM?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LUCY ROONEY SND / ROBERT FARICY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TORKINGTON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SŁOWA DO POLAKÓW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NIEZWYKŁY WYBÓR MYSLI PAPIEŻA JANA PAWŁA II NA KAŻDY DZIEŃ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WIZJA CYWILIZACJI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CZARNY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JEGO MIŁOŚĆ CIĘ ULECZY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JESTEM KRÓLOWĄ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WIELICZKA-SZARKOWA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JESTEŚMY NAPEŁNIENI DUCHEM ŚWIĘTYM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JEZUSIE SYNU DAWIDA ULITUJ SIĘ NADE MNĄ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MĘSKA KSIĘGA O MĘSKIEJ PRZYGODZIE, O MĘSKIM WIDZENIU ŚWIATA I MĘSKICH RELACJACH. NAPISANA ZWIĘZŁYM, OSZCZĘDNYM CZASEM SZORSTKIM JĘZYKIEM.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WOJTYŁA. NOC WIGILIJNA. + CD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SOSNOWSKI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NIEZNANE PRZEMÓWIENIA, HOMILIE I NAGRANIA.</w:t>
            </w:r>
          </w:p>
        </w:tc>
      </w:tr>
      <w:tr w:rsidR="00DA3583" w:rsidRPr="00DA3583" w:rsidTr="00DA3583">
        <w:trPr>
          <w:trHeight w:val="5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KOŚCIOŁA KATOLICKIEGO. KOMPENDIUM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KAZANIE NA AREOPAGU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5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BĘDZIECIE SIĘ MODLIĆ, MÓWCIE…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 Z RUMII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I  SŁUŻYĆ WE WSZYSTKIM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IGNACIO ECHANIS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 EWANGELII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 WITHERINGTON III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 PRZEWODNIK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 KSIĄŻKAMI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KAMIEŃSKA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MATKI BOŻEJ WSPOMOŻYCIELKI WIERNYCH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KUCIŃSKI SDB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POCIESZENIA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J.M.NOUWEN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SIMMA 365 DNI Z PRZYJACIÓŁKĄ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MARYJA WSPÓŁODKUPICIELKA POŚREDNICZKA ORĘDOWNICZKA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DUNFE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3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MĄDROŚĆ KRZYŻA - MYŚLI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EDYTA STEIN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MEDALIK ŚWIETEGO BENEDYKTA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HIŻYCKI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I LITANIE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MEDZIUGORIJE. ŚWIADECTWO SPRAGNIONEJ DUSZY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WAYNE WEIBLE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- TYSIĄC SPOTKAŃ Z MATKĄ BOŻĄ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JANKO BUBALO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BŁOGOSŁAWIONA ZIEMIA - ŚWIADECTWA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ARMAND GIRARD I INNI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DA3583" w:rsidRPr="00DA3583" w:rsidTr="00DA3583">
        <w:trPr>
          <w:trHeight w:val="4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DA3583" w:rsidRPr="00DA3583" w:rsidTr="00DA3583">
        <w:trPr>
          <w:trHeight w:val="2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PRÓBĄ A WIERNOŚCIĄ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AUGUSTYN BENO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– OWOC, KTÓRY DOJRZEWA W KAŻDYM CZASIE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NIEMIŁOWANA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CZYSTEGO SERCA, WIARA, RELIGIA GODNOŚCI CZŁOWIEKA I INNE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DA3583" w:rsidRPr="00DA3583" w:rsidTr="00DA3583">
        <w:trPr>
          <w:trHeight w:val="3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PRZEZ MODLITWĘ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E.M. BOUNDS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Z CIERPIĄCYM CHRYSTUSEM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STANIEK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KRZYZOWEJ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PRZEŻYCIA Z DUSZAMI CZYŚĆCOWYMI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3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WIĘKSZĄ CHWAŁĘ BOŻĄ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 DECLOUX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SKARB CZYLI CODDZIENNA OFIARA MSZY ŚWIETEJ. OPOWIADANIA I PRZYKŁADY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JOZEPH LEŚNIK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TYM CO NAPRAWDĘ DZIEJE SIĘ NA MSZY ŚWIĘTEJ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NEW AGE U PROGU ERY WODNIKA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VERNETTE O.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CIEMNYCH STRONACH IDEOLOGII „NEW AGE”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LĘKAJCIE SIĘ! ROZMOWY Z JANEM PAWŁEM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NIEPOKALANA – OTO NASZ IDEAŁ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OBRONIE ŻYCIA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GODNYM PRZYJMOWANIU KOMUNII ŚWIĘTEJ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ANIOŁOWIE NAUCZAJĄ NAS WŁĄŚCIWEGO SPOSOBU PRZYSTĘPOWANIA DO EUCHARYSTII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SIEDMIU DARACH DUCHA ŚWIĘTEGO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ROMANIUK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OBYŚ SKUTECZNIE MI BŁOGOSŁAWIŁ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DUCHA DO UCHA ZRÓB KROK KU RADOŚCI TWEJ DUSZY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 PELANOWSKI OSPPE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PRZYŚLIJ MI SWOJEGO ANIOŁA STRÓŻA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ALESSIO PARENTE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ANIOŁACH W ŻYCIU OJCA PIO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DOBREGO DNIA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NA KAŻDY DZIEŃ ROKU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OKRUCHY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DA3583" w:rsidRPr="00DA3583" w:rsidTr="00DA3583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OPOWIASTKI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OWOCE DUCHA ŚWIĘTEGO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D’AMORE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PAN JEST Z TOBĄ , DZIELNY WOJOWNIKU!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PRZESTAŃ SIĘ BAĆ I UWIERZ W MOC BOGA. MODLITWY I ROZWAŻANIA O UZDROWIENIU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PIELGRZYMOWAĆ Z CHRYSTUSEM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JOHN Z TAIZE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OBJAŚNIENIA BIBLIJNE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PILNE PRZESŁANIE Z MEDJUGORIE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OLIVO CESCA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 A. SZCZEPAŃSCY i T. KUNDA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H.A. SZCZEPAŃSCY I T. KUNDA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POSŁANIE Z MEDJUGORJE-365 Z MARYJĄ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LEJEUNE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PRZEDZIWNE SEKRETY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MAILLARD Z MARIĄ SIMMĄ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O CIERPIENIACH DUSZ CZYŚĆCOWYCH I MODLITWY, TRUDY OFIAROWANE DLA NICH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PRZYBĄDŹ DUCHU ŚWIĘTY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PRZYGOTOWANIE DO AKTU ZAWIERZENIA SIĘ JEZUSOWI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ZAMIAST RELIGII PUŁAPKI I MANIPULACJE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WPŁYWIE PSYCHOLOGII NA CZŁOWIEKA, SKUTKI FASCYNACJI TRENDAMI, MANIPULACJI I MODY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CHRZESCIJAŃSKA-SPOTKANIA ZE ŚW. FILIPEM NERI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KOZŁOWSKI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IDEA RADOŚCI W OBECNYCH TRUDNYCH CZASACH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UZDRAWIANIA BRACI - WYPOWIEDZI ZNANYCH OSÓB POSŁUGUJĄCYCH CHARYZMATEM UZDROWIENIA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ZMIERZCHU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LRCLERCQ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ROZEZNAWANIE DUCHOWE – SZTUKA ŚWIADOMEGO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E. THIBODEAUX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DUCHU ŚWIĘTYM NA KAŻDY DZIEŃ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CANTALAMESSA, JAN PAWEŁ II, CARLLO MARINA MARTINI, ŚW AUGUSTYN I INNI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Z ORĘDZIAMI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RZECZ O OBMOWIE, PLOTKACH I POTWARZY W PRZYKŁADACH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SKARŻYŃSKI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SEKRETNE ŻYCIE ANIOŁÓW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BAŃKA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SEKRETY DUSZ CZYŚĆCOWYCH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SIEDEM SŁÓW JEZUSA I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WYBITNY KAZNODZIEJA SŁUGA BOŻY ARCYBISKUP SHEEN ODNAJDUJE W SŁOWACH MARYI I JEZUSA PROSTE ODPOWIEDZI NA TRUDNE PYTANIA, KTÓRE KAŻDEGO DNIA ŚWIAT STAWIA KATOLIKOM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SIOSTRA ŁUCJA MÓWI O FATIMIE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KONDOR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SIOSTRY ŁUCJI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TRUDNY CZAS, RÓŻANIEC NA TRUDNY CZAS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LENGA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SŁOWO POUCZENIA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SPOTKAĆ OJCA OD UPOKORZENIA DO POKORY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MARKO IVAN RUPNIK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CHRYSTUSEM EUCHARYSTYCZNYM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CHRYUSTUSEM EUCHARYSTYCZNYM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MARYJA I JEJ FATIMSKIM ORĘDZIEM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OLGIER NASSALSKI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KONFERENCJI MARYJNYCH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PAPCZYŃSKI APOSTOŁ DOBREJ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STANISŁAW- PROROK NIEPOKALANEGO POCZĘCIA MATKI BOŻEJ, ORĘDOWNIK DUSZ CZYŚĆCOWYCH, PROMOTOR SPRAWIEDLIWOŚCI SPOŁECZNEJ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KOMUNIKACJI ODKRYWANA Z IGNACYM LOYOLĄ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JAQUES PHILIPPE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CHRZESCIJAŃSKIEGO DOŚWIADCZENIA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GIUSSANI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ŚWIADECTWO. DZIENNIK DUCHOWY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AUGUSTYN WYZNANIA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OJCIEC PIO REKOLEKCJE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CZEKAŃSKI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NA KAŻDY DZIEŃ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ZALESKI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IMIENNY WYKAZ ORAZ OPOWIEŚCI O ŚWIĘTYCH I BŁOGOSŁAWIONYCH NA POSZCZEGÓLNE DNI W ROKU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SIOSTRA FAUSTYNA POSŁANNICZKA BOŻEGO MIŁOSIERDZIA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LUDMIŁA GRYGIEL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ŚWIĘTA TERESA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MNICH CUDOTWÓRCA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PATRIZIA CATTANEO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CUDA, ORĘDZIA I MODLITWY DO ŚWIĘTEGO</w:t>
            </w:r>
          </w:p>
        </w:tc>
      </w:tr>
      <w:tr w:rsidR="00DA3583" w:rsidRPr="00DA3583" w:rsidTr="00DA3583">
        <w:trPr>
          <w:trHeight w:val="3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ORĘDZIA Z NIEBA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RAJMOND NADER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ORĘDZIA PRZEKAZANE PRZEZ ŚWIĘTEGO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SZCZĘŚCIA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GRAHAM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ODNAJDYWANIE SZCZEĘĆCIA MIN. W UBÓSTWIE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WSPANIAŁE CHRZEŚCIJAŃSTWO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DINESH D'SOUZA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PROWOKUJĄCA I FASCYNUJĄCA KSIĄŻKA ZARÓWNO DLA POSZUKUJĄCYCH SCEPTYKÓW JAK I WIERZĄCYCH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TRÓJCA STWORZONA - NAUKA O ŚW. JÓZEFIE NA ŚLĄSKU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FITYCH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KULCIE ŚW. JÓZEFA NA ŚLĄSKU</w:t>
            </w:r>
          </w:p>
        </w:tc>
      </w:tr>
      <w:tr w:rsidR="00DA3583" w:rsidRPr="00DA3583" w:rsidTr="00DA3583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 ŹRÓDEŁ BOŻEJ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WALASZEK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JEZUSA CHRYSTUSA W ŻYCIU CODZIENNYM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PISMA ŚWIĘTEGO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CLAUDEL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UMIŁOWANIU I ZNACZENIU PISMA ŚWIĘTEGO</w:t>
            </w:r>
          </w:p>
        </w:tc>
      </w:tr>
      <w:tr w:rsidR="00DA3583" w:rsidRPr="00DA3583" w:rsidTr="00DA3583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UZDRAWIAJCIE MOCĄ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JURCZYGA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UZDROWIENIU W CHOROBIE – ŚWIADECTWA, WIARA, MIŁOŚĆ, MODLITWA O UZDROWIENIE...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BLISKOŚCI BOGA. JAK ŻYĆ Z LITURGIĄ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MACIASZEK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 KONFERENCJE I ŚWIADECTWA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NIEBO.KONFERENCJE I ŚWIADECTWA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WICHRZE JEST PAN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Z GÓR O BOGU I CZŁOWIEKU, MIŁOŚCI I ŚMIERCI.</w:t>
            </w:r>
          </w:p>
        </w:tc>
      </w:tr>
      <w:tr w:rsidR="00DA3583" w:rsidRPr="00DA3583" w:rsidTr="00DA3583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 W POSTAWIE LUDZKIEJ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WIARA 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WIĘŹ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WSPINACZKA NA GÓRĘ KARMEL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 FOLEY OCD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NA GÓRĘ KARMEL ŚW.JANA OD KRZYŻA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EGZORCYSTY – MOJE ŻYCIE W WALCE Z SZATANEM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JEZUSIE Z NAZARETU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RÓŻAŃCU, KTÓRY MOŻE WSZYSTKO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DA3583" w:rsidRPr="00DA3583" w:rsidTr="00DA3583">
        <w:trPr>
          <w:trHeight w:val="3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 PACIEŻA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Z AKWINU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PACIEŻA</w:t>
            </w:r>
          </w:p>
        </w:tc>
      </w:tr>
      <w:tr w:rsidR="00DA3583" w:rsidRPr="00DA3583" w:rsidTr="00DA3583">
        <w:trPr>
          <w:trHeight w:val="7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WYZNANIA EGZORCYSTY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BRONIĆ PRZED ZŁYM DUCHEM? OBJAWY OBECNOŚCI I INNE DZIAŁANIA SZATANA.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WZRASTAĆ JAK KWIAT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HINSEN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ŻYCIU Z BOGIEM I Z LUDŹMI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GRZECHU DO WOLNOŚCI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KOZŁOWSKI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NADZIEI. GŁÓWNY BOHATER JEZUS CHRYSTUS DZIAŁAJĄCY W MOCY DUCHA ŚWIĘTEGO. BÓG CHCE ABY KAŻDY MÓGŁ ŻYĆ DOBRĄ NOWINĄ!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ZACHWYCIĆ SIĘ TĄ MIŁOŚCIĄ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EUCHARYSTII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ZAMIAST CZEKAĆ ZACZNIJ ŻYĆ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Jan Kaczkowski uczył nas czułości, bliskości i miłości do drugiego człowieka.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PO ŚMIERCI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POSACKI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NAUKA O RZECZACH OSTATECZNYCH - SĄD, NIEBO, PIEKŁO, CZYŚCIEC I INNE.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Z TAJEMNICĄ IMPULS DO ROZMYŚLAŃ NAD WIARĄ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 HALIK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EUGENIKA W IMIĘ POSTEPU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FILM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LISOWCZYCY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FERDYNAND OSSENDOWSKI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FORMACJA LEKKIEJ JAZDY - GRUPA WOJAKÓW BEZWZGLĘDNYCH I KRWAWYCH.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 DNI BŁOGOSŁAWIONEGO WZROSTU – ZESZYT WALKI DUCHOWEJ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PORADNIK.PAMIĘTNIK DUCHOWEGO WZRASTANIA W BOGU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MOJE ŻYCIE ZASNUTE CHMURAMI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 MISZKO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BLISKO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BŁĘKIT 50 WIERSZY Z LAT 2000-2002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SZYMIK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64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KTO SZUKA CIĘ JUŻ ZNALAZŁ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JEZIERSKA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POEZJA. WOKÓŁ BIBLII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 PORTUGALIA, HISZPANIA -  FATIMA, SANTIAGO DE COMPOSTELA, MONTSERRAT, SARAGOSSA, EL ROCIO, TORRECIUDAD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III PODHALE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IV FRANCJA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IX WIELKOPOLSKA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 DOLNY ŚLĄSK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 RZYM I WATYKAN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 ŚLĄSK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VIII ZIEMIA ŚWIĘTA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 EUROPA ŚRODKOWA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 PODLASIE I LITWA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 WŁOCHY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XIII MAZOWSZE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XIV KRAJE ALPEJSKIE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 POMORZE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 PRAWOSŁAWIE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 POLSKA WSCHODNIA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XVIII ŚWIAT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DO DOMU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BONIFACY MIĄZEK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SKARBY JASNEJ GÓRY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ST.PASIERB,JAN SAMEK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TAJEMNICE STYGMATYKÓW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FELS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MISTYCY I MALI OSZUŚCI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WIARA, CELIBAT, SŁUŻBA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KAPŁANÓW.OWOC SPOTKAŃ ARCYBISKUPA MEDIOLANU ZE STUDENTAMI TEOLOGII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ZMARTWYCHWSTANIE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ROMAŃSKI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ZIEMIA ŚWIĘTA ZESZYT PIELGRZYMA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SKRUCHA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ATEISTÓW ZMIENIA AUTOBUS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RAMÓN AYLLÓN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DOWODÓW NA ISTNIENIE DIABŁA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3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AARON ARCYKAPŁAN, BRAT MOJŻESZA CZ.II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ADHORTACJA APOSTOLSKA AMORIS LAETITIA O MIŁOŚCI W RODZINIE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FRANCISZEK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ALCHEMIK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 ZBAW NAS ODE ZŁEGO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PHILIPPE MADRE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PODSTAWY CHRZEŚCIJAŃSKIEJ WALKI DUCHOWEJ – ZABURZENIA PSYCHICZNE A WPŁYW SZATANA, JOGA, MEDYTACJA, MEDYCYNA ALTERNATYWNA…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AMOS PROROK, PASTERZ Z TEOKA CZ.IV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ANIOŁY W MOIM ŻYCIU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LORNA BYRNE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APOSTOŁOWIE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BAJKA O CHŁOPAKACH, PINGWINACH I MIŁOŚCI, KTÓRA JEST NAJWAŻNIEJSZA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RUSZKIEWICZ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BALSAM DLA DUSZY ZAKOCHANEJ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CANFIELD I INNI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BATSZEBA KOBIETA ŁASKI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BĘDZIECIE MOIMI ŚWIADKAMI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MAJDAŃSKI ABP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BIBLIJNE PODSTAWY DUCHOWOŚCI CHRZEŚCIJAŃSKIEJ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HUGOLIN LANGKAMMER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ODMIANIE LOSU CIERPIĄCEGO CZLOWIEKA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WINA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BOGIEM SŁAWIENA MARYJA. ANTOLOGIA POLSKIEJ POEZJI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JOANNA GONDEK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WARIACI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TYCH KTÓRZY PORZUCILI KARIERĘ DLA JEZUSA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NIE UMARŁ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RICE BROOCKS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DOWODY NA ISTNIENIE BOGA W DOBIE NIEPEWNOSCI. INSPIRACJA DLA FILMU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W MOJEJ HISTORII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BOGA W CODZIENNY ŻYCIU</w:t>
            </w:r>
          </w:p>
        </w:tc>
      </w:tr>
      <w:tr w:rsidR="00DA3583" w:rsidRPr="00DA3583" w:rsidTr="00DA3583">
        <w:trPr>
          <w:trHeight w:val="12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ŻYJE W HOLANDII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WILLEM JACOBUSBO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W KARAJU W KTÓRYM JEST EUTANAZJA, LEGALNE NARKOTYKI, GDZIE ZAMYKANE SĄ KOŚCIOŁY MOŻE ODNOWIĆ SIĘ ŻYWA WIARA? OSTRZEŻENIE DLA NAS CHRZEŚCIJAN W POLSCE DO KTÓREJ NADCIĄGA FALA SEKULARYZACJI I ATEIZACJI.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BÓG, BIBLIA, MESJASZ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CZĘŚĆ PASJONUJĄCEJ ROZMOWY Z WYBITNYM BIBLISTĄ KS. PROF. WALDEMAREM CHROSTOWSKIM PRZEPROWADZANE PRZEZ GRZEGORZA GÓRNEGO I RAFAŁA TICHEGO</w:t>
            </w:r>
          </w:p>
        </w:tc>
      </w:tr>
      <w:tr w:rsidR="00DA3583" w:rsidRPr="00DA3583" w:rsidTr="00DA3583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OGIEŃ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LUISE RINSER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 ŚW. FRANCISZKA Z ASYŻU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CZŁOWIEKIEM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Z CHRYSTUSEM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BEZ KARABINU - O PONTYFIKACIA JAN PAWŁA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ARTUR DOMOSŁAWSKI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JEST PRAWDĄ?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CUDOWNA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NESTEROWICZ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CZARNY CHUMOR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PAWLUKIEWICZ, BOGUSŁAW KOWALSKI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O KOŚCIELE NA WESOŁO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DASZ RADĘ OSTATNIA ROZMOWA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 – PRAWDZIWA DROGA W CZASACH ZAMĘTU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NAPISANO EWANGELIĘ?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ASTON, SJ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PRÓBA UKAZANIA TRADYCJI EWANGELICZNEJ W NOWYM ŚWIETLE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CIEBIE PISZĘ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NIEBA IDZIE SIĘ….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NEUROCHIRURGA, KTÓRY PRZEKROCZYŁ GRANICĘ ŚMIERCI I ODKRYŁ NIEBO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BRUZDA KUŹNIA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JOSEMARIA ESCRIVA ŚW.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SZCZĘŚCIA. OSIEM BŁOGOSŁAWIEŃSTW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EFRAIM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DUCH, KTÓRY UMACNIA MIŁOŚĆ. SIEDEM DARÓW DUCHA ŚWIĘTEGO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 DAJCZAK, G.RYŚ, L. TAGLE, M. CORNIOLI, W.POLAK, M.MORAN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 NA PYTANIE O ISTOTĘ Z KAŻDGO Z DRÓW DUCHA ŚWIĘTEGO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DYWAN DOBREJ NOWINY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KNABIT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DZIESIĘCIORO PRZYKAZAŃ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ŻYCHIEWICZ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DZIESIĘĆ KŁAMSTW NIEPRZYJACIELA. STRATEGIA WALKI DUCHOWEJ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KEITH STROHM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ZŁE DUCH NIE SĄ METAFORĄ ANI FANTAZJĄ LECZ RZECZYWISTOŚCIĄ OBECNĄ W POWSZEDNIM ŻYCIU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GIETRZWAŁD 1877 – NIEZNANE KONTEKSTY GEOPOLITYCZNE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GÓRA OŚMIU BŁOGOSŁAWIEŃSTW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KIM JEST SZCZĘŚLIWY CZŁOWIEK? AUTOR POKAZUJE JAK SŁOWA CHRYSTUSA ZMIENIŁY JEGO ŻYCIE I DOPROWADZIŁY DO MIEJSCA W KTÓRYM JEST DZISIAJ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GROM UDERZA PO RAZ TRZECI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TO RODZINKA!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MICHEL MARTIN-PREVEL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HEN-HUR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LEWIS WALLACE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HUMOR I WIARA- ANEGDOTY I HISTORYJKI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PRONZATO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ANEGDOTY I HISTORYJKI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ZMARNOWAĆ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MARIOLA I PIOTR WOŁOCHOWICZ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DOBRZE PRZEŻYĆ ŻYCIE, ROZSĄDNIE I Z MIŁOŚCIĄ PATRZĄC NA SIEBIE I INNYCH 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INTERPRETACJE PISMA ŚWIĘTEGO W KOŚCIELE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PAPIESKA KOMISJA BIBLIJNA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ISKRA WYJDZIE Z POLSKI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CZTERECH POLSKICH ZAKONNIC KTÓRE OTRZYMAŁY OD BOGA TEN SAM DAR - NIEZWYKŁE ORĘDZIE O BOŻYM MIŁOSIERDZIU.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EWANGELIZOWAĆ OCHRZCZONYCH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H. PRADO FLORES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ŁOWIĆ LUDZI DLA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LITYŃSKI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WSKAZÓWKI JAK BYĆ APOSTOŁEM JEZUSA.JAK DOCIERAĆ DO LUDZI NIEWIERZĄCYCH I OBOJĘTNYCH RELIGIJNIE.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MÓWIĆ, ŻEBY DZIECI NAS SŁUCHAŁY, JAK SŁUCHAĆ, ŻEBY DZIECI DO NAS MÓWIŁY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ADELE FABER I ELAINE MAZLISH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– PSYCHOLOGIA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STAĆ SIĘ OSOBĄ JAKĄ POWINIENEŚ BYĆ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WILLJAMSON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IŚĆ ZA JEZUSEM I ŻYĆ PO CHRZEŚCIJAŃSKU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UZDROWIĆ MAŁŻEŃSTWO? 15 KROKÓW DO WYJŚCIA Z KRYZYSU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GABRIELA TOBIASZ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ZGADZAĆ SIĘ NA WŁASNE ŻYCIE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 I LUCYNA SŁUP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SZUKANIE BOGA W GŁĘBI SWOICH WĄTPLIWOŚCI, OBAW I PRAGNIEŃ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ŻYĆ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 PIĘKNA NAWET JEŚLI TEGO NIE WIDZISZ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LASOŃ-ZYGADLEWICZ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ZPROSZENIE DO DROGI Z KIMŚ KTO ZNA CIĘ NAJLEPIEJ I WIE ILE SKARBÓW W TOBIE UKRYŁ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UFA TOBIE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LIPIŃSKA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INNA KSIĄŻKA O BOŻYM MIŁOSIERDZIU.ŚDM KRAKÓW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UZDAWIA MAŁŻEŃSTWA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KRALKA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GŁĘBOKIE REKOLEKCJE DLA MAŁŻONKÓW I PRZEWODNIK NASZEGO UZDROWIENIA. ŚWIADECTWA PAR, PRAKTYCZNE WSKAZÓWKI ORAZ MODLITWY.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WIZERUNEK CZŁOWIEKA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DZIECIŃSTWO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I-II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III-IV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CHRZTU W JORDANIE DO PRZEMIENIENIA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WJAZDU DO JEROZOLIMY DO ZMARTWYCHWSTANIA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DLA PRAWDZIWEGO MĘŻCZYZNY, O MĘSKIM ŚWIECIE.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JONATAN SYN SAULA, PRZYJACIEL DAWIDA CZ.III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KALEB WOJOWNIK I SZPIEG CZ.I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SPOTKASZ SWOJĄ WIELKĄ MIŁOŚĆ – SEKRET MOJEGO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 LEKARKA TRĘDOWATYCH W PAKISTANIE OPISUJE TAJEMNICĘ SWOJEGO ŻYCIA. DOBROĆ GOTOWA NA WSZYSTKO. KSIĄŻKA NIEZWYKLE PASJONUJĄCA.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KLUCZ MĄDROŚCI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KOBIETA BEZ WINY I WSTYDU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EICHELBERG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KOBIETO, KIM JESTEŚ?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NICOLE ECHIVARD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KOCHAŁEM DZIEWCZYNĘ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WALTER TROBISCH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W CZASIE WIELKIEGO ODSTĘPSTWA OD WIARY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DO KAPŁANÓW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KOŚCIÓŁ, ŻYDZI, POLSKA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CZĘŚĆ PASJONUJĄCEJ ROZMOWY Z WYBITNYM BIBLISTĄ KS. PROF. WALDEMAREM CHROSTOWSKIM PRZEPROWADZANE PRZEZ GRZEGORZA GÓRNEGO I RAFAŁA TICHEGO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KRÓLESTWO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CARRERA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1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KSIĘŻNA I KARDYNAŁ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VON THURN UND TAXIS JOACHIM MEISNER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WYWIAD RZEKA KTÓRY DAJE WGLĄD W DWIE NIEZWYKŁE BIOGRAFIE. POKAZUJE RÓWNIEŻ, ŻE NIEZALEŻNIE OD TEGO CZY JEST SIĘ KSIĘŻNĄ CZY KARDYNAŁEM  BYCIE CHRZEŚCIJANINEM OZNACZA ZAWSZE ZMAGANIE Z WŁASNĄ WIARĄ I WYZWANIAMI STAWIANYMI NAM PRZEZ JEZUSA.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KTÓREGO SZUKASZ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BOCIAN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ŚWIDECTWA NAWRÓCEŃ MŁODYCH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LEGENDY I OPOWIEŚCI RÓŻAŃCOWE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OPOWIEŚCI O PIĘKNEJ MARYJNEN TRADYCJI O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proofErr w:type="spellEnd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DRODZE DO ŚWIĘTOŚCI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LUBIĘ BYĆ KATOLIKIEM. SKARBIEC TRADYCJI, OBRZEDÓW I OPOWIEŚCI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LEACHA I THERESE J. BORCHARD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KSIĄŻKA O PIEKNIE WIARY KATOKICKIEJ. JEST ŚWIADECTWEM WIARY RADOSNEJ, POZYTYWNEJ, ENTUZJASTYCZNEJ, WIARY DLA WSZYSTKICH.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MAŁŻEŃSTWO I RODZINA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JORGE MIRAS, JUAN IGNACIO BANARES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ŻYCIA CHRZEŚCIJAŃSKIEGO W MAŁŻEŃSTWIE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MAM NA IMIĘ MIRIAM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ANTONELLA NAPOLI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PRZEJMUJĄCA HISTORA CHRZEŚCIJANKI W MUZUŁMAŃSKIM KRAJU</w:t>
            </w:r>
          </w:p>
        </w:tc>
      </w:tr>
      <w:tr w:rsidR="00DA3583" w:rsidRPr="00DA3583" w:rsidTr="00DA3583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KOBIETA POSŁUSZEŃSTWA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DA3583" w:rsidRPr="00DA3583" w:rsidTr="00DA3583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MARTA I MARIA DOM PRZYJAŹNI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ANASTASIO A. BALLESTRERO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6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MIARA MĘŻCZYZNY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GENE A. GETZ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CZŁOWIEKIEM A BOGIEM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– JEGO ŻYCIE, DĄŻENIA, RELACJE Z LUDŹMI I Z BOGIEM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PIEKŁEM A NIEBEM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KREEFT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DYSKUSJE NA TEMAT SENSU ŻYCIA, JEZUSA JEGO BOSKIEJ I LUDZKIEJ NATURY, NIEBA I PIEKŁA PROWADZ A C.S. LEWIS, KENNEDY I HUXLEY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MIŁOŚĆ – MAŁŻEŃSTWO – RODZINA. CYKL ARTYKUŁÓW W MIESIĘCZNIKU „RODZINA”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MIŁOŚCI. DLA LUDZI MŁODYCH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NA CAŁE ŻYCIE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ZBUDOWAĆ TRWAŁE MAŁŻEŃSTWO</w:t>
            </w:r>
          </w:p>
        </w:tc>
      </w:tr>
      <w:tr w:rsidR="00DA3583" w:rsidRPr="00DA3583" w:rsidTr="00DA3583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MIŁOŚĆ, KTÓRA ZMIENIA WSZYSTKO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ALINA WIEJA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OTWÓRZ SIĘ NA ŻYCIE PEŁNE RADOŚCI, ODWAGI, PASJI I NIEZWYKŁYCH DOŚWIADCZEŃ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UWOLNIENIA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 LOZANO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MOI BLISCY Z GALILEI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S.MAGDALENA PONICHTER,CSFN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LUDZIE, KTÓRYCH SPOTYKAMY NA STRONACH EWANGELII, WARTO SIĘ Z NIMI ZAPRZYJAŹNIĆ, MOGĄ NAS WIELE NAUCZYĆ, WIEDZĄ BOWIEM WIELE O CHRYSTUSIE…</w:t>
            </w:r>
          </w:p>
        </w:tc>
      </w:tr>
      <w:tr w:rsidR="00DA3583" w:rsidRPr="00DA3583" w:rsidTr="00DA3583">
        <w:trPr>
          <w:trHeight w:val="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MISJA TRWA 2 CZ. JEZU, TY SIĘ TYM ZAJMIJ.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EWANGELIE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6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 CZĘŚĆ DRUGA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SZLAKU BOŻYM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THIVOLLIER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PROSTYM I WSPÓŁCZESNYM JĘZYKIEM OPISANA HISTORIA ZBAWIENIA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NAJSZCZĘŚLIWSI NA ŚWIECIE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DEMOS SHAKARIAN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NAJŚWIĘTSZE TRZY HOSTIE 1399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NOSKOWICZ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NAJWIEKSZY DAR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Z CUDÓW – FILM DVD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WIĘDŁOCHA, MACIEJ MUSIAŁ, RADOSŁAW PAZURA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NASTOLATKI: TRUDNE PYTANIA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GIORDANO LASKONI, BOSSCATO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NIESPODZIEWANA PODRÓŻ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JIM WOODFORD, THOM GARDNER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SPOTKANIE AUTORA Z BOGIEM, ANIOŁAMI I ŻYCIEM PO ŻYCIU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NIEPOJĘTY – 100 OPOWIADAŃ O BOGU I NAUCE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NIESAMOWITY – JAK WSPANIAŁY JEST NASZ BÓG – 100 OPOWIADAŃ O BOGU I NAUCE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NIOSĄCY POMOC TAKRZE W DNIACH CHOROBY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KENTENICH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NOC BLUŹNIERSTW, W OCZEKIWANIU NA ŚWIT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POMIMO SZTORMU HEREZJI I BLUŹNIERSTW, PLANU ZNISZCZENIA KOŚCIOŁA - JEZUS MÓWI DO NAS NIE BÓCIE SIĘ!</w:t>
            </w:r>
          </w:p>
        </w:tc>
      </w:tr>
      <w:tr w:rsidR="00DA3583" w:rsidRPr="00DA3583" w:rsidTr="00DA3583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OBYCZAJACH I OBOWIAZKU BISKUPÓW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BERNARD Z CLAIRVAUX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RZECZACH OSTATECZNYCH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SZUBARTOWSKI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OCALENIE W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OCZAMI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HISTORII Z WĘDRÓWKI JEZUSA Z UCZNIAMI DAJĄCA OBRAZ ICH CODZIENNEGO ŻYCIA.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JULIAN STRYJKOWSKI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HISTORII MOJŻESZA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MÓWI DO SWOICH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CZYŚĆCOWE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SARWA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OSKAR I PANI RÓŻA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NISAMOWITA HISTORIA PRZYJAŹNI UMIERAJĄCEGO NA RAKA CHŁOPCA I STARSZEJ PANI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OSTATECZNA BITWA O RODZINĘ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GLAS, PULIKOWSKI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55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 PAPIEŻ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LOUIS MIGUEL ROCHA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3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PIĄTA GÓRA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PIEKŁO CZY JEST, CZYM JEST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L.G. DE SEGUR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PIEŚŃ O BERNADETCIE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WERFEL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JĘZYKÓW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GARY HAPMAN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AFIRMUJĄCE SŁOWA, WARTOŚCIOWO SPEDZONY CZAS, WZAJEMNE OBDAROWYWANIE, CZUŁY DOTYK….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WIELKICH RELIGII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 BRUNNER-TRAUT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5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PLASTER MIODU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CHCE OSŁODZIĆ TWOJE ZYCIE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POCZET PAPIEŻY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WIERUSZ KOWALSKI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POCZĄTKU CHRZESCIJAŃSTWA W RZYMIE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 DO LOURDES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ALEKSIS CARRER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I ŚWIADECTWO NAWRÓCENIA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PODRÓŻE Z BIBLIĄ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KARIN &amp; TORBEN JUHL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82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3 i 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CZ.5-6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POEMAT BOGA- CZŁOWIEKA KSIĘGA 5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POGADANKI Z ETYKI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SZOSTEK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POLSKI RACHUNEK SUMIENIA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NOSOWSKI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POŁĄCZENIE ODEBRANE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BONIECKI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POROCTWO O DWÓCH PAPIEŻACH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SAVERIO GAETA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O KOŃCU KOŚCIOŁA W CZASACH BENEDYKTA I FRANCISZKA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POTĘGA NADZIEI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BERNYŚ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CIERPIENIU CZŁOWIEKA I MIŁOSIERDZIU BOGA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POWRÓĆMY DO MODLITWY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LAPPLE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MODLITWIE W NASZYM ŻYCIU+ ELEMENTARZ MODLITWY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ANIOŁÓW. TAM GDZIE STAJĄ SIĘ CUDA.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WESTER ANDERSON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PRAWDZIWE HISTORIE NIEBIAŃSKICH SPOTKAŃ - ZBIÓR NIEZAPOMNIANYCH I NIOSĄCYCH OTUCHĘ AUTENTYCZNYCH HISTORII.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SYNA MARNOTRAWNEGO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 NOUWEN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PÓJDŹCIE DO JÓZEFA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MARIA SOLIMEO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PRZYWILEJE I CNOTY ŚWIĘTEGO JÓZEFA W ŚWIETLE TRADYCJI, EWANGELII I INNYCH DOKUMENTÓW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W BIBLII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MARGHERITA RIBER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SENS BIBLIJNY PRACY, JEJ ZNACZENIE I ROLA W ŚWIETLE DZIEŁA, PRACY STWÓRCZEJ BOGA I PRACY ODKUPIAJĄCEJ </w:t>
            </w:r>
            <w:proofErr w:type="spellStart"/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CHRYSTUSa</w:t>
            </w:r>
            <w:proofErr w:type="spellEnd"/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PRAWDA, CHRYSTUS, JUDAIZM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CZĘŚĆ PASJONUJĄCEJ ROZMOWY Z WYBITNYM BIBLISTĄ KS. PROF. WALDEMAREM CHROSTOWSKIM PRZEPROWADZANE PRZEZ GRZEGORZA GÓRNEGO I RAFAŁA TICHEGO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PROWIZJE, PREZENTY CZY PRZEKUPSTWO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JULIO DE LA VEGA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CHRZEŚCIJANIN A NIEUCZCIWE WZBOGACANIE SIĘ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PRZEKROCZYĆ PRÓG NADZIEJI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PO GŁĘBSZEJ MODLITWIE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FOSTER OSB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PRZYSZLIŚMY NA ŚWIAT, BY NIGDY JUŻ NIE UMRZEĆ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SIMONE TROISI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KOBIETY, KTÓRA ZMARŁA BARDZO MŁODO, BĘDĄCA ZNAKIEM NADZIEJI DLA WSZYSTKICH.BO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RACHAB KOBIETA WIARY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PO ODEJŚCIU… W ROCZNICĘ ŚMIERCI JANA PAWŁA 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O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HISTOIA O TYM JAK MŁOSY CZŁOWIEK ODWIEDZA MĘDRCA, KTÓRY WPROWADZA GO W ODKRYWANIE MIŁOŚCI DO BOGA I LUDZI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CZ.1. ROZMYŚLANIA DLA KAPŁANÓW I KLERYKÓW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 CNOTACH TEOLOGICZNYCH 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ROZPAL WIARĘ A BĘDĄ DZIAŁY SIĘ CUDA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TROCHĘ JAK KLUCZ DO FERRAI W KWESTII WIARY, POSŁUGIWANIA I DARÓW DUCHA ŚWIĘTEGO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CIERPIENIU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MARCINEK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WIERZE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AUTOR PRZEZ PONDAD 30 LAT BYŁ KIEROWNIKIEM DUCHOWYM WIELU OSÓB POSZUKUJĄCYCH DRÓG ŚWIĘTOŚCI.  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– JAK WSPÓŁPRACOWAĆ Z ŁASKĄ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MONIKA I MARCIN GAJDOWIE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 KOBIETA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SAŁATKI I SURÓWKI SIOSTRY ANASTAZJI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ANASTAZJA PUSTELNIK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KULINARNY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SAMOTNOŚĆ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SZELBURG-ZARĘBINA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SAMUEL PROROK RELIGIJNY I POLITYCZNY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SPOSTRZEGAĆ GO POŚRÓD MIASTA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POSTRZEGANIU OBECNOŚCI JEZUSA POŚRÓD MIASTA, W ZGIEŁKU CODZIENNOŚCI.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SPRAGNIONE DUSZE (ROZLATUJ.)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GERARD VAN DEN AARDWEG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CIERPIENIACH DUSZ CZYŚĆCOWYCH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SUTANNA I MUNDUR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BRZYSKI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ALUMNA WYRWANEGO Z SEMINARIUM PRZEMYSKIEGO W LATACH 1967-1969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 JAK KOCHAĆ NIEŚLUBNE DZIECI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SZCZEPANIAK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SYCHAR.ILE JEST WARTA TWOJA OBRĄCZKA?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JEDNA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SYLAS SKRYBA, TOWARZYSZ PAWŁA Z TARSU CZ.V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KOMUNIKACKI ODKRYWANA Z IGNACYM LOYOLĄ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WALKI DUCHOWEJ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VENATIUS OFORKA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SEKRETNA BROŃ PRZECIWKO SZATANOWI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KOSTKI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ŚLEDZIANOWSKI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ciekawie napisane kalendarium życia, pełne faktów i szczegółów, przedstawiających człowieka o wyjątkowej duchowości, przeżywającego silne doznania mistyczne.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 MICHAŁ ARCHANIOŁ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PIERWSZEGO KONTAKTU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ŚWIĘTOŚĆ NIEŚLI POLSKIEJ ZIEMI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WALERIAN MOROZ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POWSZECHNE POWOŁANIE DO ŚWIĘTOŚCI, HISTORIA ORAZ POCZET POLSKICH ŚWIĘTYCH I BŁOGOSŁAWIONYCH.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MIECZ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ŚWIĘTYM PAWLE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BIAŁY, JAK CZERWONA JEST KREW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POWIEDZIANE ŻYCIU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TAMAR KOBIETA NADZIEI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TEOLOGIA JEGO CIAŁA. TEOLOGIA JEJ CIAŁA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JASON EVERT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ODKRYWANIA SIŁY I POWOŁANIA MĘŻCZYZNY. OKKRYWANIE PIĘKNA I TAJEMNICY KOBIETY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TRADYCJE KATOLICKIE SKARBY STARE I NOWE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JOANNE TURPIN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TRWANIE I BUDOWA- HONORAT KOŹMIŃSKI KAPUCYN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JABŁOŃSKA-DEPTUŁA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TRYPTYK RZYMSKI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DNI CIEMNOŚCI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GEISLER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TWARZ CZŁOWIEKA OBLICZEM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A.D HEILLY S.J.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UCZCIE SIĘ KOCHAĆ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PÓŁTAWSKA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OSIAGNĄĆ PRAWDZIWĄ MIŁOŚĆ, JAK BYĆ GOTOWYM NA JEJ PRZYJĘCIE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UKRYTE GRZECHY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MERLIN CAROTHERS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SZATAN SPRYTNIE KONSTRUUJE ZASADZKĘ NA KAŻEDO Z NAS. DZLACZEGO ULEGAMY?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PRZEBACZENIA. ŚWIADECTWA UZDROWIEŃ, MODLITWY I ROZWAŻANIA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JOZEF WITKO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UZDRAWIANIE WEWNĘTRZNE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WŁODZIMIERZ CYRAN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PRACY NAD WYKORZENIANIEM WAD GŁÓWNYCH I UWALNIANIA OD 7 DUCHÓW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MIŁOŚCI OJCOWSKIEJ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ANTONELLO CADEDDU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POKOCHAĆ BOGA JAKO OJCA I ULECZYĆ RELACJE RODZINNE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MIŁOŚCI NIE MA LĘKU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MOCY WIARY, UWIELBIENIU BOGA I JEGO CUDOWNYM DZIAŁANIU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WALKA DUCHOWA-FILARY ŚWIATYNI SERCA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ZIELIŃSKI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CHARAKTERYSTYKA I SPOSOBY DZIAŁANIA SZATANA, ORAZ SPOSOBY WALIKI Z NIM O ZACHOWANIE EWANGELICZNYCH POSTAW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WEŹ KSIĘGĘ PISMA ŚWIĘTEGO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KEMPIAK SDB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 ŚWIĘTA KSIĘGA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10 HIOB – HISTORIA CIERPLIWIE CIERPIĄCEGO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11 KSIĘGI O SENSIE ISTNIENIA, CIERPIENIU, ŚMIERCI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12 WOJOWNICY IZRAELA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13 POZNAWANIE I ODKRYWANIE ZIEMI ŚWIĘTEJ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14 PATRIARCHOWIE ABRAHAM, IZAAK, JAKUB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15 KRÓLOWIE ARCHITEKCI I BUDOWNICZOWIE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16 POKREWIEŃSTWO RELIGII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17 OD POWSTANIA JEROZOLIMY DO WOLNOMULARSTWA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18 JUDEA MACHABEUSZÓW I W DOBIE RZYMSKIEJ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19 MUZYKA W DAWNEJ PALESTYNIE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 MOJŻESZ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20 MESJASZ – JEZUS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21 JUDAIZM – RELIGIA I SPOSÓB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22 MARIA, MATKA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23 CUDA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24 ŚWIĘCI I BŁOGOSŁAWIENI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25 KOŚCIÓŁ PIERWSZYCH WIEKÓW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26 CHASYDYZM, MISTYCY, CADYKOWIE I ICH DWORY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27 DWUNASTU APOSTOŁÓW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28 O CHOROBACH I SPOSOBACH ICH LECZENIA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29 PRAWOSŁAWIE I CESARSTWO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 KSIĘGA JOZUEGO I KSIĘGA SĘDZIÓW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30 MĘKA, ŚMIERĆ I ZMARTWYCHWSTANIE JEZUSA – WIZJE EMMERICH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4 HEROINY I PROROKINIE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566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5 KRÓLOWIE SAUL, DAWID I SALOMON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6 KSIĘGI KRÓLEWSKIE, KSIĘGI KRONIK, KSIĘGA EZDRASZA, KSIĘGA NEHEMIASZA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7 PROROCY – USTA BOGA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8 CHWALIMY PANA – PSALMY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9 PIEŚŃ NAD PIEŚNIAMI, LAMENTACJE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WIERNOŚĆ DUCHOWI ŚWIĘTEMU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PHILIPPE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WPROWADZENIE W ŻYCIE MISTYCZNE DLA ZWYKŁYCH LUDZI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WIĘZIENIE NIEPRZEBACZENIA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KATERINA LACHMANOVA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NALEŻY PRZEBACZAĆ? DL.ACZEGO TRZEBA PROSIĆ O PRZEBACZENIE? TRUDNE TEMATY DUCHOWEGO ZNIEWOLENIA, KTÓRE NIE OMIJA ŻADNEGO CZŁOWIEKA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BRAKU RODZI SIĘ LEPSZE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UKAZANIE PIĘKNEJ POSTACI STANISŁAWA KOSTKI PATRONA MŁODZIEŻY POLSKIEJ, KTÓRY ŻYŁ W CIEKAWYCH CZASACH.</w:t>
            </w:r>
          </w:p>
        </w:tc>
      </w:tr>
      <w:tr w:rsidR="00DA3583" w:rsidRPr="00DA3583" w:rsidTr="00DA3583">
        <w:trPr>
          <w:trHeight w:val="120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ZAKAZANY BÓG. OTO JEST KREW NASZA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 CAMPO VILLEGAS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WIELKA JEST NINAWIŚĆ DO WIARY? JAK WIELKA JEST MIŁOŚĆ, KTÓRA POZWALA PRZEBACZAĆ OPRAWCOM. JAK DOJRZEWA SIĘ DO MĘCZEŃSTWA. HISTORIA  51 BŁOGOSŁAWIONYCH MĘCZENNIKÓW, KTÓRYM PRZYSZŁO ODDAĆ ŻYCIE ZA WIARĘ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ZAMKNIJ OCZY! DROGA DO SPEŁNIENIA 3XCD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 OP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ZANIM POWIESZ KOCHAM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MIŁOŚCI, MIŁOŚCI MAŁŻEŃSKIEJ I MŁOŚCI W RODZINIE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ZAPACH POMARAŃCZY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PAŁYS, SZYMON POPŁAWSKI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DOMINIKAŃSKIE Z INNEJ PERSPEKTYWY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ZASKOCZONY RADOŚCIĄ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C.S LEWIS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ZMARTWYCHWSTANIE JEZUSA CHRYSTUSA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ZNAĆ LUB NIE ZNAĆ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RYŚ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ARCYBISKUP UKAZUJE ISTOTĘ BYCIA CHRZESCIJANINEM CZYLI OSOBISTĄ RELACJE Z JEZUSEM. MYŚLI CZERPIĄCE WPROST Z EWANGELII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ZNAK JONASZA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MERTON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ZNALEŹLIŚMY MESJASZA – CHODŹ I ZOBACZ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 PEŁNEJ PETARDZIE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WIARA, POLĘDWICA I MIŁOŚĆ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NAJŚWIETSZEJ MARYI PANNY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MĄDRZE. PRZEWODNIK PO ŚCIEŻKACH WYCHOWANIA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PEZDA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NA WZÓR ŚWIĘTEJ RODZINY SKUTECZNIE WYCHOWYWAĆ DZIECI I MŁODZIEŻ.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MAŁŻEŃSKIE DROGOWSKAZY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GRZYBOWSKI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DROGOWSKAZÓW – PROPOZYCJI NA PODSTAWIE 25 LAT PRACY SPOTKAŃ MAŁŻEŃSKICH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ODPOWIEDZIALNE RODZICIELSTWO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KLAUDIA KOSMALA, HENRYK KRZYSTECZKO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MAŁŻEŃSTWA, DZIECKA, RODZINY, BIOLOGICZNE UWARUNKOWANIA I KONSEKWENCJE RODZICIELSTWA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OJCOSTWO. ASPEKTY PEDAGOGICZNE I DUCHOWE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MISJI I POWOŁANIU DO OJCOSTWA, PRAWDZIWEJ MĘSKIEJ, TWÓRCZEJ POSTAWIE ORAZ POWROCIE DO DUCHOWOŚCI I RELIGII.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PRAKTYKA WYCHOWANIA RODZINNEGO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BIERNAT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RODZICE SZCZĘŚLIWI DZIĘKI METODZIE KSIĘDZA BOSKO.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DLA RODZICÓW I WYCHOWAWCÓW O ZADZIWIAJĄCO SKUTECZNYCH WYCHOWAWCZYCH METODACH SALEZJAŃSKICH.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ZAPAMIĘTYWANIA SŁOWA BOŻEGO.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SILOUANE – SERGE PONGA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OZNACZA ZACHOWANIE SŁOWA BOŻEGO - JAK ZAPAMIĘTYWAĆ SŁOWA Z BIBLII.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MANIPULACJI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LEPA BP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BIBLIOTEKA NIEDZIELI. MANIPULACJA – MECHANIZMY, CELE, SKUTKI, JAK SIĘ PRZECIWSTAWIAĆ I WIELE INNYCH ZAGADNIEŃ.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EMOCJE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EMOCJE CZYLI SPOTKANIE Z SAMYM SOBĄ.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MIŁOŚĆ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MIŁOŚĆ, JAKIEJ UCZY BÓG.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TY I 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- TY I JA, JAK ROZUMIEĆ I BYĆ ROZUMIANYM.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NIEZWYKLE AKTUALNA, TRAFIAJĄCA W DZIESIĄTKĘ KSIĄŻKA O MIŁOŚCI PO PROSTU,  PIĘKNIE I CZYSTO.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ŻYCIA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PRAGNIENIEM AUTORA JEST „PRZECIĄGNĄĆ NIĆ MIĘDZY OŁTARZEM A BURDELEM, ŚWIATEM MIŁOŚCI WYNATURZONEJ A ŚWIATEM, W KTÓRYM MIŁOŚĆ JEST OFIAROWANA I PRZEŻYTA”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BABY CHŁOPY DO ROBOTY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PRZYJAŹNI, OJCOSTWIE, MACIEŻYŃSTWIE, INTERNET, TV I INNE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CHCĘ BYĆ SZCZĘŚLIWA. TYLKO DLA DZIEWCZĄT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I MARCIN MĄDRZY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CHRONIĆ SAMĄ SIEBIE W PIĘNYM STANIE ZAKOCHANIA</w:t>
            </w:r>
          </w:p>
        </w:tc>
      </w:tr>
      <w:tr w:rsidR="00DA3583" w:rsidRPr="00DA3583" w:rsidTr="00DA3583">
        <w:trPr>
          <w:trHeight w:val="29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ŻAŁOBY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HELEN ALEXANDER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ETAPY ŻAŁOBY, JAK JE PRZETRWAĆ</w:t>
            </w:r>
          </w:p>
        </w:tc>
      </w:tr>
      <w:tr w:rsidR="00DA3583" w:rsidRPr="00DA3583" w:rsidTr="00DA3583">
        <w:trPr>
          <w:trHeight w:val="96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NAJLEPSZY Z PSYCHOLOGÓW JEZUS I MĄDROŚĆ DUSZY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W. BAKER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ZWIĄZKI NAUKI Z RELIGIĄ, CYTATY, ANEGDOTY, O ROZWIĄZYWANIU CODZIENNYCH PROBLEMÓW, LECZENIU UZALEŻNIEŃ, ODNAJDYWANIU MIŁOŚCI I SPOKOJU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RODZICAMI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 O WYCHOWANIU DZIECI I SAMODOSKONALENIU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 SPOSOBÓW MODLITEWNEGO UWIELBIENIA – PRZEWODNICK PO ADORACJI EUCHARYSTYCZNEJ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203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365 REFLEKSJI NA KAŻDY DZIEŃ ROKU – MYŚL WŁAŚCIWIE, ŻYJ SZCZĘŚLIWIE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AVE CRUX MODLITEWNIK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JAROSZEK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BREWIARZ DLA ŚWIECKICH JUTRZNIA, NIESZPORY, KOMPLETTA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SIKORSKI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CHMURA NIEWIEDZY I LISTY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DO UMOCNIENIA ŻYCIA WEWNĘTRZNEGO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OTWARTY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S.T. PACIERB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O CZASIE BOŻYM W ŻYCIU, KOŚCIELE …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DOBREGO DNIA!... MYSLI NA KAŻDY DZIEŃ ROKU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DRABINA JAKUBA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EWANGELISTA KRAWCZYK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METODA MODLITWY BIBLIJNEJ. PRAKTYCZNA WSKAZÓWKA JAK SIĘ MODLIĆ PISMEM ŚW.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I ZMARTWYCHWSTANIE CHRYSTUSA Z KS. DOLINDO RUOTOLO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Z KOLOSEUM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JOSEPH RATZINGER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DZIESIĄTEK RÓŻAŃCA REFLEKSJI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GOGACZ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RÓŻAŃCOWE. OBECNOŚĆ I NAUCZANIE JANA PAWŁA II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ELEMENTARZ DLA POCZĄTKUJĄCYCH, ZAAWANSOWANYCH I DOJRZAŁYCH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GÓRY PRZENOSIĆ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WSZYSTKIE NIEDZIELE I ŚWIĘTA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HIOB – CZŁOWIEK I BÓG SPOTYKAJĄ SIĘ W CIERPIENIU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GIANNI CAPELLETTO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IDĘ Z JEZUSEM JEGO DROGĄ KRZYŻOWĄ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NOUWEN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IDZIESZ JAK WTEDY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KIWKA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KRZYŻOWEJ. PO POLSKU I ANGIELSKU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IDŹCIE DO JÓZEFA – MODLITEWNIK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BENIGNUS JÓZEF WANAT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BLISKO ŚW. JÓZEFA I PRZEZ JEGO WSTAWIENNICTWO MODLIĆ SIĘ DO BOGA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DOBRA WRÓŻA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RUCIŃSKI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JEST KRÓLEM – REKOLEKCJE INTRONIZACYJNE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MIKRUT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KRZYŻU ŚWIĘTY, NADE WSZYSTKO!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W. GÓRA OP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KTÓRA WIELE UMIŁOWAŁA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DRUDNIOK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KRÓTKIE ROZWAZANIA DOTYCZĄCE ZNAKÓW ŚWIĘTYCH W LITURGII, ORAZ CYTATÓW EWANGELICZNYCH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(1)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(2)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(3)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ZAWIERZENIA. MODLITWY NA TRUDNE CZASY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GĄDEK, EWA MICYK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MODLITEWNIK. WYJATKOWY ZBIÓR MODLITW OTWIERAJACY NA NOWE ŻYCIE PEŁNE UFNOŚCI I ODDANIA BOGU.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PRZEZ WSTAWIENNICTWO BŁ. KS. ZYGMUNTA GORAZDOWSKIEGO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PISZCZEK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MODLITWNIK. LITANIE I DROGA KRZYŻOWA PIEŚNI I RÓŻANIEC – REFLEKSJE Z BŁOGOSŁAWIONYM KS. ZYGMUNTEM GORAZDOWSKIM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PRZY STOLE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GERCHARD GOSCHE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PRZED I PO POSIŁKU WG PISMA ŚWIĘTEGO NA KAŻDY DZIEŃ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CHRYSTUS POŁAMANY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RAMON CUE ROMANO S.I.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WYGŁASZANE MEDYTACJE WIELKOPOSTNE Z PROSTOTĄ, SZCZEROŚCIĄ, ODWAŻNYM HUMANIZMEM I GŁĘBIĄ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NABOŻEŃSTWA I MODLITWY DO NAJŚWIĘTSZEGO SERCA PANA JEZUSA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KRZEMIŃSKI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NABOŻEŃSTWO 15 CZWARTKÓW KU CZCI ŚW. RITY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KUBIS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ŚW. RITY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NAJPIEKNIEJSZE POLSKIE MODLITWY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CD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NASZE MODLITWY MOGĄ ZMIENIĆ ŚWIAT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VASSULA RYDEN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489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NAŚLADOWANIE CHRYSTUSA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A KEMPIS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WIERZCIE! MODLITWY NA WIELKI POST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TARNAWSKI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MOC RÓŻAŃCA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144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OBLICZA MIŁOSIERDZIA BOGA I CZŁOWIEKA – KRÓTKIE MEDYTACJE DLA NIECIERPLIWYCH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PRZEJŚĆ OD MIŁOSIERDZIA BOGA, KTÓRE JEST DAREM, DO NASZEGO MIŁOSIERDZIA, KTÓRE JEST POWINNOŚCIĄ… JEZUS PRZYSZEDŁ NA ZIEMIĘ WŁAŚNIE PO TO, ABY WSZYSTKIM CIERPIĄCYM, ODRZUCONYM NIEWYTRWAŁYM I BŁĄDZĄCYM POKAZAĆ JAK BARDZO SĄ KOCHANI TACY JACY SĄ.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RANA DO WIECZORA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 KS.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CODZIENNOŚĆ ZANUŻONA W MODLITWIE, RÓŻANIEC I MODLITWY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MODLITWA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WZRUSZYŁ SIĘ GŁĘBOKO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ĆWICZENIACH DUCHOWYCH ŚW. IGNACEGO LOYOLI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PASCHA PRZEJŚCIE DO TEGO CO NIE PRZEMIJA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MEDYTACJE NAD TAJEMNICĄ PASCHALNĄ Z UDZIAŁEM PAPIEŻA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PŁOMIEŃ SERCA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SMYKOWSKA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CEŁOMUDRIJE W DUCHOWOŚCI PRAWOSŁAWNYCH OJCÓW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POZWÓL BOGU BYĆ BOGIEM W TOBIE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– MARIE GUEULLETTE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 ZAŚNIĘCIEM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SANKTUARIUM MATKI BOŻEJ W LICHENIU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457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NA NOWY WIEK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KRÓLIŃSKI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I MODLITWY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HENRY NEWMAN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 Z KSIĘDZEM DOLINDO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ROŻANIEC Z ORĘDZIEM MARYJNYM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EUCHARYSTYCZNY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RATUNEK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ŚWIĘTY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485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SAKRAMENT POKUTY I POJEDNANIA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LEPIEJ POZNAĆ TAJEMNICĘ MIŁOSIERDZIA</w:t>
            </w:r>
          </w:p>
        </w:tc>
      </w:tr>
      <w:tr w:rsidR="00DA3583" w:rsidRPr="00DA3583" w:rsidTr="00DA3583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SIŁA RÓŻAŃCA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MODLITWENIK DLA UFAJACYCH MODLITWIE RÓŻAŃCOWEJ Z R0ZWAŻANIAMI DOTYKAJĄCYMI PROBLEMÓW ŻYCIA CODZIENNEGO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DZISIAJ – CODZIENNE ROZWAŻANIA BIBILIJNE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BOB I DEBBY GASS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ŚWIADKOWIE MISYJNEGO ZAPAŁU – CZYTANKI NA NABOŻEŃSTWA MAJOWE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PAPIESKIE DZIEŁA MISYJNE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CZYTANKI NA NABOŻEŃSTWA MAJOWE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TWOJA DROGA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MODLITWY RÓŻAŃCOWEJ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DE GRANDIS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WEWNĘTRZNE W SAKRAMENCIE POKUTY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JADAMUS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 W OPARCIU O DEKALOG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CIENIU PISMA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STABIŃSKA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NIM ZŁOŻYĆ WSZELKĄ NADZIEJĘ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GUIDO VIGNELLI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DZIEJE NABOŻEŃSTWA DO NAJŚWIĘTSZEGO SERCA PANA JEZUSA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STRONĘ MIŁOŚCI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MARIAN KASZOWSKI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WARUNKI DOBREJ SPOWIEDZI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ROSIK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SYNA BOŻEGO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O JEZUSIE CHYSTUSIE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WIOSNA MYSLI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GRACIA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CZŁOWIEKU, UCZUCIACH I TRÓJCY ŚWIĘTEJ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SKOŃCZYŁO SIĘ ZMARTWYCHWSTANIEM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WĘGRZYNIAK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WYSŁAWIANIE MARYI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ZAPROSZENIE DO POKUTY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ALOIZY HENEL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ROZWAŻANIA. O SAKRAMENCIE SPOWIEDZI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BOGIEM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O ŻYCIU WEWNĘTRZNYM NA WSZYSTKIE DNI ROKU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DROGA KRZYŻOWA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PORUSZAJĄCE SŁOWA JEZUSA - ROZWAŻANIA DROGI KRZYŻOWEJ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LUDU MÓJ LUDU…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CORREA DE OLIVEIRA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OKRES WIELKIEGO POSTU</w:t>
            </w:r>
          </w:p>
        </w:tc>
      </w:tr>
      <w:tr w:rsidR="00DA3583" w:rsidRPr="00DA3583" w:rsidTr="00DA3583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ODGADNĄĆ KRZYŻ, DROGI KRZYŻOWE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ŚWIERZAWSKI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ROZWAŻANIA I MODLITEWNIKI 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583" w:rsidRPr="00DA3583" w:rsidRDefault="00DA3583" w:rsidP="00DA358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A3583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:rsidR="005E3C9E" w:rsidRDefault="005E3C9E"/>
    <w:sectPr w:rsidR="005E3C9E" w:rsidSect="00D72CA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2CA7" w:rsidRDefault="00D72CA7" w:rsidP="00DA3583">
      <w:pPr>
        <w:spacing w:after="0" w:line="240" w:lineRule="auto"/>
      </w:pPr>
      <w:r>
        <w:separator/>
      </w:r>
    </w:p>
  </w:endnote>
  <w:endnote w:type="continuationSeparator" w:id="0">
    <w:p w:rsidR="00D72CA7" w:rsidRDefault="00D72CA7" w:rsidP="00DA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26584"/>
      <w:docPartObj>
        <w:docPartGallery w:val="Page Numbers (Bottom of Page)"/>
        <w:docPartUnique/>
      </w:docPartObj>
    </w:sdtPr>
    <w:sdtContent>
      <w:p w:rsidR="00DA3583" w:rsidRDefault="00DA3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3583" w:rsidRDefault="00DA3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2CA7" w:rsidRDefault="00D72CA7" w:rsidP="00DA3583">
      <w:pPr>
        <w:spacing w:after="0" w:line="240" w:lineRule="auto"/>
      </w:pPr>
      <w:r>
        <w:separator/>
      </w:r>
    </w:p>
  </w:footnote>
  <w:footnote w:type="continuationSeparator" w:id="0">
    <w:p w:rsidR="00D72CA7" w:rsidRDefault="00D72CA7" w:rsidP="00DA3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83"/>
    <w:rsid w:val="005E3C9E"/>
    <w:rsid w:val="00D72CA7"/>
    <w:rsid w:val="00D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89333-496E-4772-815C-3E1DF48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583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583"/>
    <w:rPr>
      <w:color w:val="96607D"/>
      <w:u w:val="single"/>
    </w:rPr>
  </w:style>
  <w:style w:type="paragraph" w:customStyle="1" w:styleId="msonormal0">
    <w:name w:val="msonormal"/>
    <w:basedOn w:val="Normalny"/>
    <w:rsid w:val="00DA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DA3583"/>
    <w:pPr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DA3583"/>
    <w:pPr>
      <w:shd w:val="clear" w:color="FFFF00" w:fill="FFFF00"/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DA3583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DA3583"/>
    <w:pPr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DA3583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C7D22" w:fill="3C7D2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DA35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DA3583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DA35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83"/>
  </w:style>
  <w:style w:type="paragraph" w:styleId="Stopka">
    <w:name w:val="footer"/>
    <w:basedOn w:val="Normalny"/>
    <w:link w:val="StopkaZnak"/>
    <w:uiPriority w:val="99"/>
    <w:unhideWhenUsed/>
    <w:rsid w:val="00D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13254</Words>
  <Characters>79524</Characters>
  <Application>Microsoft Office Word</Application>
  <DocSecurity>0</DocSecurity>
  <Lines>662</Lines>
  <Paragraphs>185</Paragraphs>
  <ScaleCrop>false</ScaleCrop>
  <Company/>
  <LinksUpToDate>false</LinksUpToDate>
  <CharactersWithSpaces>92593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Ornatowska</dc:creator>
  <cp:keywords/>
  <dc:description/>
  <cp:lastModifiedBy>Beata Ornatowska</cp:lastModifiedBy>
  <cp:revision>1</cp:revision>
  <dcterms:created xsi:type="dcterms:W3CDTF">2024-05-04T12:31:00Z</dcterms:created>
  <dcterms:modified xsi:type="dcterms:W3CDTF">2024-05-04T12:33:00Z</dcterms:modified>
</cp:coreProperties>
</file>