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41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1"/>
        <w:gridCol w:w="2805"/>
        <w:gridCol w:w="2406"/>
        <w:gridCol w:w="1551"/>
        <w:gridCol w:w="6477"/>
      </w:tblGrid>
      <w:tr w:rsidR="0000794B" w:rsidRPr="0000794B" w:rsidTr="0000794B">
        <w:trPr>
          <w:trHeight w:val="48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NR.KSIĄŻKI </w:t>
            </w:r>
          </w:p>
        </w:tc>
        <w:tc>
          <w:tcPr>
            <w:tcW w:w="28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TYTYŁ</w:t>
            </w:r>
          </w:p>
        </w:tc>
        <w:tc>
          <w:tcPr>
            <w:tcW w:w="24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AUTOR</w:t>
            </w:r>
          </w:p>
        </w:tc>
        <w:tc>
          <w:tcPr>
            <w:tcW w:w="1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KATEGORIE</w:t>
            </w:r>
          </w:p>
        </w:tc>
        <w:tc>
          <w:tcPr>
            <w:tcW w:w="64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OPIS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752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DZIENNIK DUSZY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JAN XXIII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10 ATEISTÓW ZMIENIA AUTOBUS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JOSE RAMÓN AYLLÓN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ALBUMY I PRZEWODNIKI TURUSTYCZNE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273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21 SPOSOBÓW MODLITEWNEGO UWIELBIENIA – PRZEWODNICK PO ADORACJI EUCHARYSTYCZNEJ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VINNY FLYNN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MODLITEWNIK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499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23 MINUTY W PIEKLE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BILL WIESE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24 GODZINY MĘKI PAŃSKIEJ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LUISA PICCARRETA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DROGI KRZYŻOWEJ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331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24 GODZINY MĘKI PAŃSKIEJ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LUISA PICCARRETA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DROGI KRZYŻOWEJ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332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24 GODZINY MĘKI PAŃSKIEJ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LUISA PICCARRETA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DROGI KRZYŻOWEJ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333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33 DNI Z MARYJĄ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JACEK ZJAWIN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756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36 DOWODÓW NA ISTNIENIE DIABŁA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ANDRE FROSSARD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203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365 REFLEKSJI NA KAŻDY DZIEŃ ROKU – MYŚL WŁAŚCIWIE, ŻYJ SZCZĘŚLIWIE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FULTON J. SHEEN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NA KAŻDY DZIEŃ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155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40 DNI WALKI DUCHOWEJ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PIOTR GLAS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5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802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40 DNI WALKI DUCHOWEJ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PIOTR GLAS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424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60 DNI BŁOGOSŁAWIONEGO WZROSTU – ZESZYT WALKI DUCHOWEJ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TEODOR SAWIELEWICZ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INNE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PORADNIK.PAMIĘTNIK DUCHOWEGO WZRASTANIA W BOGU</w:t>
            </w:r>
          </w:p>
        </w:tc>
      </w:tr>
      <w:tr w:rsidR="0000794B" w:rsidRPr="0000794B" w:rsidTr="0000794B">
        <w:trPr>
          <w:trHeight w:val="40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886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7 SPOTKAŃ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IRENEUSZ TROJAN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KONTEMPLACJE W TEMATACH BIBLIJNYCH</w:t>
            </w:r>
          </w:p>
        </w:tc>
      </w:tr>
      <w:tr w:rsidR="0000794B" w:rsidRPr="0000794B" w:rsidTr="0000794B">
        <w:trPr>
          <w:trHeight w:val="55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483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7 TAJEMNIC BOŻEGO MIŁOSIERDZIA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VINNY FLYNN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641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7 TAJEMNIC EUCHARYSTII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VINNY FLYNN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500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7 TAJEMNIC SPOWIEDZI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VINNY FLYNN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670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7 TAJEMNIC SPOWIEDZI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VINNY FLYNN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501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90 MINUT W NIEBIE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DON PIPER CECIL MURPHEY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lastRenderedPageBreak/>
              <w:t>127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 MOJE ŻYCIE ZASNUTE CHMURAMI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ADA MISZKO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INNE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POEZJA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842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AARON ARCYKAPŁAN, BRAT MOJŻESZA CZ.II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FRANCINE RIVERS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OPOWIEŚĆI O POSTACIACH  MĘŻCZYZN W STARYM  TESTAMENCIE</w:t>
            </w:r>
          </w:p>
        </w:tc>
      </w:tr>
      <w:tr w:rsidR="0000794B" w:rsidRPr="0000794B" w:rsidTr="0000794B">
        <w:trPr>
          <w:trHeight w:val="44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226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ABY BYLI JEDNO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JAN PAWEŁ II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REKOLEKCJE OPARTE NA ENCYKLICE PAPIEŻA JANA PAWŁA II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613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ADHORTACJA APOSTOLSKA AMORIS LAETITIA O MIŁOŚCI W RODZINIE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OJCIEC ŚWIĘTY FRANCISZEK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336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AIRAM. OSTATNIA TAJEMNICA. POWIEŚĆ ANTYMAGICZA CZ. IV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MAŁGORZATA NAWROCKA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411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ALCHEMIK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PAULO COELHO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96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423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ALE ZBAW NAS ODE ZŁEGO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PHILIPPE MADRE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PORADNIK. PODSTAWY CHRZEŚCIJAŃSKIEJ WALKI DUCHOWEJ – ZABURZENIA PSYCHICZNE A WPŁYW SZATANA, JOGA, MEDYTACJA, MEDYCYNA ALTERNATYWNA…</w:t>
            </w:r>
          </w:p>
        </w:tc>
      </w:tr>
      <w:tr w:rsidR="0000794B" w:rsidRPr="0000794B" w:rsidTr="0000794B">
        <w:trPr>
          <w:trHeight w:val="44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337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ALHAR SYN ALHARA. POWIEŚĆ ANTYMAGICZNA CZ.II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MAŁGORZATA NAWROCKA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44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844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AMOS PROROK, PASTERZ Z TEOKA CZ.IV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FRANCINE RIVERS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OPOWIEŚĆI O POSTACIACH  MĘŻCZYZN W STARYM  TESTAMENCIE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114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ANGIOLINO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DOMENICO MONDRONE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HISTORIA ANGIOLINO BONETTA TO OPOWIEŚĆ O ODKRYCIU NAJKRÓTSZEJ DROGI DO ŚWIĘTOŚCI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338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ANHAR.POWIEŚĆ ANTYMAGICZNA CZ. 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MAŁGORZATA NAWROCKA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44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576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ANIELE BOŻY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PIERWSZY MODLITEWNIK DLA NAJMŁODSZYCH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577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ANIELE BOŻY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PIERWSZY MODLITEWNIK DLA NAJMŁODSZYCH</w:t>
            </w:r>
          </w:p>
        </w:tc>
      </w:tr>
      <w:tr w:rsidR="0000794B" w:rsidRPr="0000794B" w:rsidTr="0000794B">
        <w:trPr>
          <w:trHeight w:val="41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319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ANIOŁY W MOIM ŻYCIU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LORNA BYRNE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3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209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APOKALIPSA KS. DOLINDO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JAKUB JAŁOWICZOR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CZASY OSTATECZNE OCZAMI WIELKIEGO MISTYKA Z NEAPOLU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507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APOSTOŁ TRĘDOWATYCH. ŚW. DAMIAN DE VEUSTER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WILHELM HUNERMANN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ŚW. DAMIAN DE VEUSTER</w:t>
            </w:r>
          </w:p>
        </w:tc>
      </w:tr>
      <w:tr w:rsidR="0000794B" w:rsidRPr="0000794B" w:rsidTr="0000794B">
        <w:trPr>
          <w:trHeight w:val="46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APOSTOŁOWIE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BENEDYKT XVI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339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ARIEL WNUK ALHARA.POWIEŚ ANTYMAGICZNA CZ. III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MAŁGORZATA NAWROCKA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lastRenderedPageBreak/>
              <w:t>405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ATAK NA RATZINGERA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PAOLO RODARI, ANDREA TORNIELLI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573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AVE CRUX MODLITEWNIK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ZYGMUNT JAROSZEK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MODLITEWNIK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880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BABY CHŁOPY DO ROBOTY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PRACA ZBIOROWA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PSYCHOLOGIA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 PRZYJAŹNI, OJCOSTWIE, MACIEŻYŃSTWIE, INTERNET, TV I INNE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849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BAJKA O CHŁOPAKACH, PINGWINACH I MIŁOŚCI, KTÓRA JEST NAJWAŻNIEJSZA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EWA RUSZKIEWICZ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198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BALSAM DLA DUSZY ZAKOCHANEJ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JACEK CANFIELD I INNI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44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840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BATSZEBA KOBIETA ŁASKI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FRANCINE RIVERS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OPOWIEŚĆI O POSTACIACH  KOBIET W STARYM  TESTAMENCIE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420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BENEDYKT XVI OSTATNIE ROZMOWY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PETER SEEWALD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304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BĘDZIECIE MOIMI ŚWIADKAMI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KAZIMIERZ MAJDAŃSKI ABP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BIBLIA DLA DZIECI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ANNE DE GRAAF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VOCATIO WYDAŁO PIĘKNĄ BIBLIĘ DLA DZIECI POD PATRONATEM PRYMASA POLSKI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674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BIBLIA HISTORIA ZBAWIENIA W OPOWIADANIACH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675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BIBLIA HISTORIA ZBAWIENIA W OPOWIADANIACH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676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BIBLIA HISTORIA ZBAWIENIA W OPOWIADANIACH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600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BIBLIA JEST DLA CIEBIE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GIANFRANCO RAVASI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MAŁY KURS TEOLIGII BIBLIJNEJ</w:t>
            </w:r>
          </w:p>
        </w:tc>
      </w:tr>
      <w:tr w:rsidR="0000794B" w:rsidRPr="0000794B" w:rsidTr="0000794B">
        <w:trPr>
          <w:trHeight w:val="34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522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BIBLIA. HISTORIA ZBAWIENIA W OPOWIADANIACH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WYD. JEDNOŚĆ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BIBLIA PIĘKNIE WYDANA DLA NASTOLATKÓW</w:t>
            </w:r>
          </w:p>
        </w:tc>
      </w:tr>
      <w:tr w:rsidR="0000794B" w:rsidRPr="0000794B" w:rsidTr="0000794B">
        <w:trPr>
          <w:trHeight w:val="42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750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BIBLIJNE PODSTAWY DUCHOWOŚCI CHRZEŚCIJAŃSKIEJ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HUGOLIN LANGKAMMER 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74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150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BLASKI CIERPIENIA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FRANCISZEK GRUDNIOK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 ODMIANIE LOSU CIERPIĄCEGO CZLOWIEKA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778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BLASKI CIERPIENIA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FRANCISZEK GRUDNIOK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240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BLISKO JEZUSA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JAN TWARDOWSKI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INNE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POEZJA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256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BŁ. MAKSYMILIAN MARIA KOLBE. DOKUMENTY ARTYKUŁY OPRACOWANIA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JOACHIM ROMAN BARA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ALBUMY I PRZEWODNIKI TURUSTYCZNE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lastRenderedPageBreak/>
              <w:t>254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BŁĘKIT 50 WIERSZY Z LAT 2000-2002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JERZY SZYMIK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INNE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POEZJA</w:t>
            </w:r>
          </w:p>
        </w:tc>
      </w:tr>
      <w:tr w:rsidR="0000794B" w:rsidRPr="0000794B" w:rsidTr="0000794B">
        <w:trPr>
          <w:trHeight w:val="63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330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BŁOGOSŁAWIENI RODZICE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LUIGI MARIA BELTRAME QUATTROCCHI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ŻYCIE BŁOGOSŁAWIONYCH MAŁŻEŃSTWA QUATTROCCHI WE WSPOMNIENIACH DZIECI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212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BŁOGOSŁAWIONA KAROLINA KÓZKÓWNA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JAN BIAŁOBOK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BŁ. KAROLINA KÓZKÓWNA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749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BŁOGOSŁAWIONA WINA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ZOFIA KOSSAK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171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BŁOGOSŁAWIONY OJCIEC PIO ŻYCIE I POSŁANNICTWO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GHERARDO LEONE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ŻYCIE ŚW. OJCA PIO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352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BOGIEM SŁAWIENA MARYJA. ANTOLOGIA POLSKIEJ POEZJI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MARIA JOANNA GONDEK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508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BOŻY GORLIWIEC. PIOTR COUDRIN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WILHELM HUNERMANN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636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BOŻY WARIACI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ALEKSANDRA POLEWSKA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HISTORIA TYCH KTÓRZY PORZUCILI KARIERĘ DLA JEZUSA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899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BÓG JEST WYSTARCZAJĄCO DUŻY, BY OBRONIĆ SIĘ SAM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LEONARD AMOSSOU KATCHEKPELE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APOLOGIA (MOWA OBRONNA)ŚWIADKA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621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BÓG NIE UMARŁ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RICE BROOCKS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DOWODY NA ISTNIENIE BOGA W DOBIE NIEPEWNOSCI. INSPIRACJA DLA FILMU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132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BÓG OBJAWIONY W MIŁOSIERDZIU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EDWARD TRETER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BEATYFIKACJA ŚW. SIOSTRY FAUSTYNY KOWALSKIEJ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776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BÓG W MOJEJ HISTORII ŻYCIA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ANSELM GRUN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DOŚWIADCZENIE BOGA W CODZIENNY ŻYCIU</w:t>
            </w:r>
          </w:p>
        </w:tc>
      </w:tr>
      <w:tr w:rsidR="0000794B" w:rsidRPr="0000794B" w:rsidTr="0000794B">
        <w:trPr>
          <w:trHeight w:val="41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827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BÓG ŻYJE W HOLANDII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WILLEM JACOBUSBO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CZY W KARAJU W KTÓRYM JEST EUTANAZJA, LEGALNE NARKOTYKI, GDZIE ZAMYKANE SĄ KOŚCIOŁY MOŻE ODNOWIĆ SIĘ ŻYWA WIARA? OSTRZEŻENIE DLA NAS CHRZEŚCIJAN W POLSCE DO KTÓREJ NADCIĄGA FALA SEKULARYZACJI I ATEIZACJI.</w:t>
            </w:r>
          </w:p>
        </w:tc>
      </w:tr>
      <w:tr w:rsidR="0000794B" w:rsidRPr="0000794B" w:rsidTr="0000794B">
        <w:trPr>
          <w:trHeight w:val="52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606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BÓG, BIBLIA, MESJASZ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WALDEMAR CHROSTOWSKI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 CZĘŚĆ PASJONUJĄCEJ ROZMOWY Z WYBITNYM BIBLISTĄ KS. PROF. WALDEMAREM CHROSTOWSKIM PRZEPROWADZANE PRZEZ GRZEGORZA GÓRNEGO I RAFAŁA TICHEGO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334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BRAT OGIEŃ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LUISE RINSER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HISTORIA  ŚW. FRANCISZKA Z ASYŻU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239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BREWIARZ DLA ŚWIECKICH JUTRZNIA, NIESZPORY, KOMPLETTA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JAN SIKORSKI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MODLITEWNIK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422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BYĆ CZŁOWIEKIEM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PHIL BOSMANS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PORADNIK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775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BYĆ Z CHRYSTUSEM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FRANCISZEK GRUDNIOK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72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lastRenderedPageBreak/>
              <w:t>578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CAŁĄ RODZINĘ LUDZKĄ TOBIE, MATKO ZAWIERZAMY – ZESŁANIE DUCHA ŚWIĘTEGO 7 VI 1981 W RZYMIE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LISTY, PRZEMÓWIENIA I ROZWAŻANIA</w:t>
            </w:r>
          </w:p>
        </w:tc>
      </w:tr>
      <w:tr w:rsidR="0000794B" w:rsidRPr="0000794B" w:rsidTr="0000794B">
        <w:trPr>
          <w:trHeight w:val="144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474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CATALINA RIVAS MISTYCZKA Z BOLIWII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SYLWIA PALKA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OPOWIEŚĆ O MISTYCZCE KTÓRA OTRZYMAŁA OD BOGA NIEZWYKŁE OBJAWIENIA W KTÓRYCH UJRZAŁA MIN.  CO DZIEJE SIĘ PODCZAS SPOWIEDZI, MSZY ŚW. I ŚMIARCI CZŁOWIEKA. DANE JEJ BYŁO UJRZEC TAKŻE MĘKĘ JEZUSA ORAZ POZNAĆ OGROM BOŻEGO MIŁOŚCIERDZIA I MIŁOŚCI</w:t>
            </w:r>
          </w:p>
        </w:tc>
      </w:tr>
      <w:tr w:rsidR="0000794B" w:rsidRPr="0000794B" w:rsidTr="0000794B">
        <w:trPr>
          <w:trHeight w:val="144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667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CATALINA RIVAS MISTYCZKA Z BOLIWII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SYLWIA PALKA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OPOWIEŚĆ O MISTYCZCE KTÓRA OTRZYMAŁA OD BOGA NIEZWYKŁE OBJAWIENIA W KTÓRYCH UJRZAŁA MIN.  CO DZIEJE SIĘ PODCZAS SPOWIEDZI, MSZY ŚW. I ŚMIARCI CZŁOWIEKA. DANE JEJ BYŁO UJRZEC TAKŻE MĘKĘ JEZUSA ORAZ POZNAĆ OGROM BOŻEGO MIŁOŚCIERDZIA I MIŁOŚCI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409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CHATA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PAUL YOUNG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5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410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CHATA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PAUL YOUNG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60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CHCĘ BYĆ SZCZĘŚLIWA. TYLKO DLA DZIEWCZĄT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BEATA I MARCIN MĄDRZY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PSYCHOLOGIA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JAK CHRONIĆ SAMĄ SIEBIE W PIĘNYM STANIE ZAKOCHANIA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308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CHŁOPIEC KTÓRY WRÓCIŁ Z NIEBA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KEVIN I ALEX MALARKEY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309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CHŁOPIEC KTÓRY WRÓCIŁ Z NIEBA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KEVIN I ALEX MALARKEY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805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CHŁOPIEC KTÓRY WRÓCIŁ Z NIEBA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KEVIN I ALEX MALARKEY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579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CHMURA NIEWIEDZY I LISTY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DO UMOCNIENIA ŻYCIA WEWNĘTRZNEGO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180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CHRYSTOFOBIA 500 LAT NIENAWIŚCI DO JEZUSA I KOŚCIOŁA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GRZEGORZ KUCHARCZYK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181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CHRYSTOFOBIA 500 LAT NIENAWIŚCI DO JEZUSA I KOŚCIOŁA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GRZEGORZ KUCHARCZYK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CHRYSTUS BEZ KARABINU - O PONTYFIKACIA JAN PAWŁA II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ARTUR DOMOSŁAWSKI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763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lastRenderedPageBreak/>
              <w:t>208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CHRYSTUS I ETHOS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JAKUB GORCZYCA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791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CHRYSTUS W HISTORII ZBAWIENIA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LUISRUBIO MORAN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216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CIEŃ OJCA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JAN DOBRACZYŃSKI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217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CIEŃ OJCA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JAN DOBRACZYŃSKI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553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218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CIEŃ OJCA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JAN DOBRACZYŃSKI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40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267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CO GRYZIE NASTOLATKA? ROZMOWY BEZ TAJEMNIC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JOEL PRALONG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NASTOLATKÓW RZECZOWE PYTANIA I MĄDRE ODPOWIEDZI - KIM WŁAŚCIWIE JESTEŚ?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847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CO JEST PRAWDĄ?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CARVER ALAN AMES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678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439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CO MAM CZYNIĆ PANIE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RENATO COTI, LUCIANO MARZI, SERGIO STEVAN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706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CO SIĘ W NIEBIE ŚWIĘCI, CZYLI SKĄD SIĘ BIORĄ ŚWIĘCI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EWA SKARŻYŃSKA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160 ZADZIWIAJĄCYCH OPOWIASTEK Z ŻYCIA ŚWIĘTYCH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649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CUDA EUCHARYSTYCZNE 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JOAN CARROLL CRUZ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72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617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CUDA I ŁASKI KROLOWEJ RÓŻAŃCA ŚWIETEGOW POMPEJACH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BARTOLO LONGO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RZETELNA RELACJA CUDONYCH UZDROWIEŃ I OBJAWIEŃ MARYI SPISANA PRZEZ ZAŁOŻYCIELA SANKTUARIUM MB POMPEJAŃSKIEJ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CUDA SIĘ ZDARZAJĄ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BRIEGE </w:t>
            </w:r>
            <w:proofErr w:type="spellStart"/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McKENNA</w:t>
            </w:r>
            <w:proofErr w:type="spellEnd"/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CUDA SIĘ ZDARZAJĄ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BRIEGE </w:t>
            </w:r>
            <w:proofErr w:type="spellStart"/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McKENNA</w:t>
            </w:r>
            <w:proofErr w:type="spellEnd"/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CUDA SIĘ ZDARZAJĄ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BRIEGE </w:t>
            </w:r>
            <w:proofErr w:type="spellStart"/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McKENNA</w:t>
            </w:r>
            <w:proofErr w:type="spellEnd"/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643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78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CUDA SIĘ ZDARZAJĄ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BRIEGE </w:t>
            </w:r>
            <w:proofErr w:type="spellStart"/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McKENNA</w:t>
            </w:r>
            <w:proofErr w:type="spellEnd"/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CUDA SIĘ ZDARZAJĄ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BRIEGE </w:t>
            </w:r>
            <w:proofErr w:type="spellStart"/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McKENNA</w:t>
            </w:r>
            <w:proofErr w:type="spellEnd"/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80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CUDA SIĘ ZDARZAJĄ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BRIEGE </w:t>
            </w:r>
            <w:proofErr w:type="spellStart"/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McKENNA</w:t>
            </w:r>
            <w:proofErr w:type="spellEnd"/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627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CUDOWNA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PIOTR NESTEROWICZ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lastRenderedPageBreak/>
              <w:t>858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CZARNY CHUMOR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PIOTR PAWLUKIEWICZ, BOGUSŁAW KOWALSKI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CZYLI O KOŚCIELE NA WESOŁO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205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CZAS DLA BOGA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JACQUES PHILIPPE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247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CZAS OTWARTY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JANUSZ S.T. PACIERB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MYŚLI O CZASIE BOŻYM W ŻYCIU, KOŚCIELE …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652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CZAS TAJEMNIC 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LIVIO FANZAGA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 MEDJUGORJE MATKA BOŻA POSTANOWIŁA ZMIENIĆ ŚWIAT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574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CZAT Z JEZUSEM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ZYGMUNT KOSOWSKI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KSIĄŻKA NA TRUDNE DNI, KU POCIESZENIU</w:t>
            </w:r>
          </w:p>
        </w:tc>
      </w:tr>
      <w:tr w:rsidR="0000794B" w:rsidRPr="0000794B" w:rsidTr="0000794B">
        <w:trPr>
          <w:trHeight w:val="72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58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CZCIJMY MIŁOSIERDZIE BOŻE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BARTOSZ TROJANOWSKI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NATURA MIŁOSIERDZIA, FORMY KULTU I PRÓBA OCENY NAUKI ŚW. FAUSTYNY W ŚWIETLE ENCYKLIKI ŚW. JANA PAWŁA II I PISM BŁ. MICHAŁA SOPOĆKI</w:t>
            </w:r>
          </w:p>
        </w:tc>
      </w:tr>
      <w:tr w:rsidR="0000794B" w:rsidRPr="0000794B" w:rsidTr="0000794B">
        <w:trPr>
          <w:trHeight w:val="72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831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CZCIJMY MIŁOSIERDZIE BOŻE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BARTOSZ TROJANOWSKI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NATURA MIŁOSIERDZIA, FORMY KULTU I PRÓBA OCENY NAUKI ŚW. FAUSTYNY W ŚWIETLE ENCYKLIKI ŚW. JANA PAWŁA II I PISM BŁ. MICHAŁA SOPOĆKI</w:t>
            </w:r>
          </w:p>
        </w:tc>
      </w:tr>
      <w:tr w:rsidR="0000794B" w:rsidRPr="0000794B" w:rsidTr="0000794B">
        <w:trPr>
          <w:trHeight w:val="583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402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CZŁOWIEK NIEZWYKŁEJ MIARY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OJCIEC ŚWIĘTY JAN PAWEŁ II, KARDYNAŁ WYSZYŃSKI,KARDYNAŁ JÓZEF GLEMP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 TAJEMNICACH ŻYCIA KARDYNAŁA STEFANA WYSZYŃSKIEGO – ON SAM, ŚW. JAN PAWEŁ II I K. JÓZEF GLEMP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302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CZUWAJCIE W BLASKACH ŚWIĘTOŚCI. ROZWAŻANIA O ŻYCIU ZAKONNYM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KAZIMIERZ KUCHARSKI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898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CZY BÓG JEST POTWOREM?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PAUL COPAN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ZROZUMIEĆ BOGA STAREGO TESTAMENTU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296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CZY TY WIERZYSZ?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KAROL MEISSNER OSB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189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ĆWICZENIA DUCHOWE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IGNACY LOYOLA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227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DAR I TAJEMNICA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JAN PAWEŁ II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618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DAR I TAJEMNICA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JAN PAWEŁ II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428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DAR MARYI NA TRUDNE CZASY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PIOTR KUCHARSKI I BOGUSŁAW BAJOR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HISTORIA NAJSŁYNNIEJSZEGO MEDALIKA ŚWIATA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303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DAR POZNAWANIA SIEBIE- NAUKA WIARY I ŻYCIA CHRZEŚCIJAŃSKIEGO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KAZIMIERZ KUCHARSKI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220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DASZ RADĘ OSTATNIA ROZMOWA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JAN KACZKOWSKI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425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DEKALOG – PRAWDZIWA DROGA W CZASACH ZAMĘTU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PIOTR GLAS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72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lastRenderedPageBreak/>
              <w:t>46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DEKALOG, CZYLI DZIESIĘĆ PROPOZYCJI PANA BOGA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ANTONI DŁUGOSZ BP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PROWADZĄCY ZIARNO AUTOR PROSTO I OBRAZOWO PRZYBLIŻA NAJMŁODSZYM PRZYKAZANIA DEKALOGU.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300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DIALOG O BOŻEJ OPATRZNOŚCI CZYLI KSIĘGA BOSKIEJ NAUKI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KATARZYNA ZE SIENY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SYNTEZA MISTYCZNYCH DOŚWIADCZEŃ ŚW. KATARZYNY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301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DIALOG O BOŻEJ OPATRZNOŚCI CZYLI KSIĘGA BOSKIEJ NAUKI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KATARZYNA ZE SIENY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SYNTEZA MISTYCZNYCH DOŚWIADCZEŃ ŚW. KATARZYNY</w:t>
            </w:r>
          </w:p>
        </w:tc>
      </w:tr>
      <w:tr w:rsidR="0000794B" w:rsidRPr="0000794B" w:rsidTr="0000794B">
        <w:trPr>
          <w:trHeight w:val="41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93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DLACZEGO MNIE OPUŚCIŁEŚ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CHIARA LUBICH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CIERPIENIE W ŚWIETLE DUCHOWOŚCI. POLECAMY</w:t>
            </w:r>
          </w:p>
        </w:tc>
      </w:tr>
      <w:tr w:rsidR="0000794B" w:rsidRPr="0000794B" w:rsidTr="0000794B">
        <w:trPr>
          <w:trHeight w:val="24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799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DLACZEGO NAPISANO EWANGELIĘ?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JOHN ASTON, SJ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PRÓBA UKAZANIA TRADYCJI EWANGELICZNEJ W NOWYM ŚWIETLE 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897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DLATEGO JESTEŚMY KATOLIKAMI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TRENT HORN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UZASADNIENIE WIARY, NADZIEI I MIŁOŚCI</w:t>
            </w:r>
          </w:p>
        </w:tc>
      </w:tr>
      <w:tr w:rsidR="0000794B" w:rsidRPr="0000794B" w:rsidTr="0000794B">
        <w:trPr>
          <w:trHeight w:val="648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587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DŁUGA DROGA DO PRZYGODY DUCHA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ANDRE DAIGNEAULT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DROGA DO DUCHOWEGO ROZWOJU.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781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DO CIEBIE PISZĘ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213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DO NIEBA IDZIE SIĘ….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JAN BUDZIASZEK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400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DOBREGO DNIA!... MYSLI NA KAŻDY DZIEŃ ROKU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OJCIEC PIO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789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DOJRZAŁOŚĆ WIARY-WPROWADZENIE DO SKRAMENTU POJEDNANIA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JÓZEF AUGUSTYN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 SAKRAMENCIE POJEDNANIA</w:t>
            </w:r>
          </w:p>
        </w:tc>
      </w:tr>
      <w:tr w:rsidR="0000794B" w:rsidRPr="0000794B" w:rsidTr="0000794B">
        <w:trPr>
          <w:trHeight w:val="96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90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DOŚWIADCZANIE BOGA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CARVER ALAN AMES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JEDEN Z NAJBARDZIEJ FASYNUJACYCH MISTYKÓW XXI W., KTÓRY W CIĄGU JEDNEJ NACY Z BRUTALNEGO GANGSTERA STAŁ SIĘ APOSTOŁEM CHRYSTUSA DZIELI SIĘ DOSWIADCZENIEM SPOTKANIA JEZUSA.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868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DOŚWIADCZENIE ŻAŁOBY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HELEN ALEXANDER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PSYCHOLOGIA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ETAPY ŻAŁOBY, JAK JE PRZETRWAĆ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129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DOWÓD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EBEN ALEKSANDER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130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DOWÓD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EBEN ALEKSANDER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HISTORIA NEUROCHIRURGA, KTÓRY PRZEKROCZYŁ GRANICĘ ŚMIERCI I ODKRYŁ NIEBO</w:t>
            </w:r>
          </w:p>
        </w:tc>
      </w:tr>
      <w:tr w:rsidR="0000794B" w:rsidRPr="0000794B" w:rsidTr="0000794B">
        <w:trPr>
          <w:trHeight w:val="32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602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DRABINA JAKUBA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JAN EWANGELISTA KRAWCZYK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METODA MODLITWY BIBLIJNEJ. PRAKTYCZNA WSKAZÓWKA JAK SIĘ MODLIĆ PISMEM ŚW.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895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DROGA BRUZDA KUŹNIA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JOSEMARIA ESCRIVA ŚW.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lastRenderedPageBreak/>
              <w:t>764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DROGA DO SZCZĘŚCIA. OSIEM BŁOGOSŁAWIEŃSTW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BRAT EFRAIM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770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DROGA KRZYZOWA Z OJCEM DOLINDO RUOTOLO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JOANNA BĄTKIEWICZ-BROŻEK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892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DROGA KRZYŻOWA 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ALICJA LENCZEWSKA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PORUSZAJĄCE SŁOWA JEZUSA - ROZWAŻANIA DROGI KRZYŻOWEJ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105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DROGA KRZYŻOWA I ZMARTWYCHWSTANIE CHRYSTUSA Z KS. DOLINDO RUOTOLO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DOLINDO RUOTOLO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MODLITEWNIK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274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DROGA KRZYŻOWA Z KOLOSEUM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JOSEPH RATZINGER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DROGI KRZYŻOWEJ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593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DROGA NIEDOSKONAŁOŚCI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ANDRE DAIGNEAULT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DOROGA Z JEZUSEM DO ROZWOJU DUCHOWOŚCI ORAZ DOŚWIADCZENIA ŚWIĘTYCH I ŚWIADECTWA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286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DROGI I BEZDROŻA MIŁOSIERDZIA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JÓZEF TISCHNER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462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DRUGA KROMKA CHLEBA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STEFAN WYSZYŃSKI KARDYNAŁ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WYBÓR KAZAŃ, AFORYZMÓW I ROZWAŻAŃ</w:t>
            </w:r>
          </w:p>
        </w:tc>
      </w:tr>
      <w:tr w:rsidR="0000794B" w:rsidRPr="0000794B" w:rsidTr="0000794B">
        <w:trPr>
          <w:trHeight w:val="72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463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 PRACY LUDZKIEJ- MYŚLI O WARTOŚCI PRACY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STEFAN WYSZYŃSKI KARDYNAŁ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MÓDL SIĘ PRACĄ – CIERPLIWOŚĆ, SUMIENNOŚĆ, WYTRWAŁOŚĆ… PRACA LUDZKA – WSPÓŁPRACĄ Z BOGIEM.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283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 ŚWIĘTY I JEGO DARY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JÓZEF KUDASIEWICZ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822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DUCH, KTÓRY UMACNIA MIŁOŚĆ. SIEDEM DARÓW DUCHA ŚWIĘTEGO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E. DAJCZAK, G.RYŚ, L. TAGLE, M. CORNIOLI, W.POLAK, M.MORAN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ODPOWIEDŹ NA PYTANIE O ISTOTĘ Z KAŻDGO Z DRÓW DUCHA ŚWIĘTEGO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136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 ŚWIĘTEJ FAUSTYNY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ELŻBIETA SIEPAK – S.M. NAZARIA DŁUBAK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ŚW. FAUSTYNA</w:t>
            </w:r>
          </w:p>
        </w:tc>
      </w:tr>
      <w:tr w:rsidR="0000794B" w:rsidRPr="0000794B" w:rsidTr="0000794B">
        <w:trPr>
          <w:trHeight w:val="40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102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DWIE KORONY RAJMUNDA. ŚWIĘTY MAKSYMILIAN KOLBE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DAVID R. PREVITALI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TO FASCYNUJĄCA HISTORIA BOHATERA NASZYCH CZASÓWŚWIĘTEGO MAKSYMILIANA KOLBEGO, KTÓRY WYBRAŁ MIŁOŚĆ BLIŹNIEGO AŻ DO ODDANIA ŻYCIA.</w:t>
            </w:r>
          </w:p>
        </w:tc>
      </w:tr>
      <w:tr w:rsidR="0000794B" w:rsidRPr="0000794B" w:rsidTr="0000794B">
        <w:trPr>
          <w:trHeight w:val="44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755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DYWAN DOBREJ NOWINY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LEON KNABIT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42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715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DZIECI POZNAJĄ ADORACJĘ EUCHARYSTYCZNĄ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SERENA GIGANTE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OPIS MSZY ŚWIĘTEJ DLA DZIECI</w:t>
            </w:r>
          </w:p>
        </w:tc>
      </w:tr>
      <w:tr w:rsidR="0000794B" w:rsidRPr="0000794B" w:rsidTr="0000794B">
        <w:trPr>
          <w:trHeight w:val="43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716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DZIECI POZNAJĄ ADORACJĘ EUCHARYSTYCZNĄ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SERENA GIGANTE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OPIS MSZY ŚWIĘTEJ DLA DZIECI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717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DZIECI POZNAJĄ ADORACJĘ EUCHARYSTYCZNĄ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SERENA GIGANTE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OPIS MSZY ŚWIĘTEJ DLA DZIECI</w:t>
            </w:r>
          </w:p>
        </w:tc>
      </w:tr>
      <w:tr w:rsidR="0000794B" w:rsidRPr="0000794B" w:rsidTr="0000794B">
        <w:trPr>
          <w:trHeight w:val="43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718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DZIECI POZNAJĄ GESTY I POSTAWY LITURGICZNE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SERENA GIGANTE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OPIS GESTÓW I POSTAW W CZASIE MSZY ŚWIĘTEJ DLA DZIECI</w:t>
            </w:r>
          </w:p>
        </w:tc>
      </w:tr>
      <w:tr w:rsidR="0000794B" w:rsidRPr="0000794B" w:rsidTr="0000794B">
        <w:trPr>
          <w:trHeight w:val="45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719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DZIECI POZNAJĄ GESTY I POSTAWY LITURGICZNE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SERENA GIGANTE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OPIS GESTÓW I POSTAW W CZASIE MSZY ŚWIĘTEJ DLA DZIECI</w:t>
            </w:r>
          </w:p>
        </w:tc>
      </w:tr>
      <w:tr w:rsidR="0000794B" w:rsidRPr="0000794B" w:rsidTr="0000794B">
        <w:trPr>
          <w:trHeight w:val="44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lastRenderedPageBreak/>
              <w:t>720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DZIECI POZNAJĄ GESTY I POSTAWY LITURGICZNE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SERENA GIGANTE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OPIS GESTÓW I POSTAW W CZASIE MSZY ŚWIĘTEJ DLA DZIECI</w:t>
            </w:r>
          </w:p>
        </w:tc>
      </w:tr>
      <w:tr w:rsidR="0000794B" w:rsidRPr="0000794B" w:rsidTr="0000794B">
        <w:trPr>
          <w:trHeight w:val="553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721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DZIECI POZNAJĄ RÓŻANIEC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SERENA GIGANTE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JAK ODMAWIAĆ, JAK ZROBIĆ ITP RÓŻANIEC (WRAZ Z ROZWAŻANIAMI)</w:t>
            </w:r>
          </w:p>
        </w:tc>
      </w:tr>
      <w:tr w:rsidR="0000794B" w:rsidRPr="0000794B" w:rsidTr="0000794B">
        <w:trPr>
          <w:trHeight w:val="6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722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DZIECI POZNAJĄ RÓŻANIEC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SERENA GIGANTE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JAK ODMAWIAĆ, JAK ZROBIĆ ITP RÓŻANIEC (WRAZ Z ROZWAŻANIAMI)</w:t>
            </w:r>
          </w:p>
        </w:tc>
      </w:tr>
      <w:tr w:rsidR="0000794B" w:rsidRPr="0000794B" w:rsidTr="0000794B">
        <w:trPr>
          <w:trHeight w:val="63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723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DZIECI POZNAJĄ RÓŻANIEC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SERENA GIGANTE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647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JAK ODMAWIAĆ, JAK ZROBIĆ ITP RÓŻANIEC (WRAZ Z ROZWAŻANIAMI)</w:t>
            </w:r>
          </w:p>
        </w:tc>
      </w:tr>
      <w:tr w:rsidR="0000794B" w:rsidRPr="0000794B" w:rsidTr="0000794B">
        <w:trPr>
          <w:trHeight w:val="67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307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DZIECKO BOŻE - ROZALIA CELAKÓWNA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KAZIMIERZ ZYGMUNT DOBRZYCKI OSPPE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ROZALIA CELAKÓWNA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224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DZIEŁA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JAN OD KRZYŻA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DZIEŁA ZEBRANE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225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DZIEŁA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JAN OD KRZYŻA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DZIEŁA ZEBRANE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143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DZIENNICZEK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FAUSTYNA KOWALSKA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54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214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DZIENNICZEK PERKUSISTY II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JAN BUDZIASZEK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41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144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DZIENNICZEK SIOSTRY MARII FAUSTYNY KOWALSKIEJ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FAUSTYNA KOWALSKA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OBJAWIENIA SW. FAUSTYNIE SPISANE W DZIENNICZKU</w:t>
            </w:r>
          </w:p>
        </w:tc>
      </w:tr>
      <w:tr w:rsidR="0000794B" w:rsidRPr="0000794B" w:rsidTr="0000794B">
        <w:trPr>
          <w:trHeight w:val="43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379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DZIESIĄTEK RÓŻAŃCA REFLEKSJI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MIECZYSŁAW GOGACZ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RÓŻAŃCOWE. OBECNOŚĆ I NAUCZANIE JANA PAWŁA II</w:t>
            </w:r>
          </w:p>
        </w:tc>
      </w:tr>
      <w:tr w:rsidR="0000794B" w:rsidRPr="0000794B" w:rsidTr="0000794B">
        <w:trPr>
          <w:trHeight w:val="45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780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DZIESIĘCIORO PRZYKAZAŃ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TADEUSZ ŻYCHIEWICZ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44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817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DZIESIĘĆ KŁAMSTW NIEPRZYJACIELA. STRATEGIA WALKI DUCHOWEJ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KEITH STROHM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ZŁE DUCH NIE SĄ METAFORĄ ANI FANTAZJĄ LECZ RZECZYWISTOŚCIĄ OBECNĄ W POWSZEDNIM ŻYCIU</w:t>
            </w:r>
          </w:p>
        </w:tc>
      </w:tr>
      <w:tr w:rsidR="0000794B" w:rsidRPr="0000794B" w:rsidTr="0000794B">
        <w:trPr>
          <w:trHeight w:val="50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145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DZIĘKUJĘ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FELIKS FOLEJEWSKI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5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426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DZISIAJ TRZEBA WYBIERAĆ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PIOTR GLAS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427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DZISIAJ TRZEBA WYBIERAĆ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PIOTR GLAS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738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663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DZISIAJ TRZEBA WYBIERAĆ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PIOTR GLAS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72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lastRenderedPageBreak/>
              <w:t>656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ECHO W CIEMNOŚCI. TOM II ZNAMIĘ LWA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FRANCINE RIVERS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POWIEŚĆ HISTORYCZNA-PORYWAJĄCA AKCJA-I WIEK PO CHRYSTUSIE, EFEZ MŁODA CHRZEŚCIJANKA HADESSA SKAZANA NA ŚMIERĆ…</w:t>
            </w:r>
          </w:p>
        </w:tc>
      </w:tr>
      <w:tr w:rsidR="0000794B" w:rsidRPr="0000794B" w:rsidTr="0000794B">
        <w:trPr>
          <w:trHeight w:val="72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834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ECHO W CIEMNOŚCI. TOM II ZNAMIĘ LWA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FRANCINE RIVERS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POWIEŚĆ HISTORYCZNA-PORYWAJĄCA AKCJA-I WIEK PO CHRYSTUSIE, EFEZ MŁODA CHRZEŚCIJANKA HADESSA SKAZANA NA ŚMIERĆ…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741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EGZORCYŚCI I PSYCHIATRZY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GABRIELE AMORTH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GDY WIARA UPADA, ROZWIJA SIĘ ZABOBON - HISTORIA EGZORCYZMÓW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380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ELEMENTARZ DLA POCZĄTKUJĄCYCH, ZAAWANSOWANYCH I DOJRZAŁYCH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MIECZYSŁAW MALIŃSKI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710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EUCHARYSTIA-NIESKOŃCZONA MIŁOŚĆ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PAULINE MARIE JARICOT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 EUCHARYSTII</w:t>
            </w:r>
          </w:p>
        </w:tc>
      </w:tr>
      <w:tr w:rsidR="0000794B" w:rsidRPr="0000794B" w:rsidTr="0000794B">
        <w:trPr>
          <w:trHeight w:val="57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635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EUGENIKA W IMIĘ POSTEPU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GRZEGORZ BRAUN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FILM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72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520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EWANGELIA WEDŁUG ŚW. MATEUSZA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WSTĘP – ABP JÓZEF KUPNY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NAWRACAJCIE SIĘ I WIERZCIE W EWANGELIĘ – CZAS ŁASKI – PIĘKNIE WYDANA MAŁA KSIĄŻECZKA ZAWIERAJĄCA EWANGELIĘ WG ŚW. MATEUSZA</w:t>
            </w:r>
          </w:p>
        </w:tc>
      </w:tr>
      <w:tr w:rsidR="0000794B" w:rsidRPr="0000794B" w:rsidTr="0000794B">
        <w:trPr>
          <w:trHeight w:val="72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521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EWANGELIA WEDŁUG ŚW. MATEUSZA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WSTĘP – ABP JÓZEF KUPNY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NAWRACAJCIE SIĘ I WIERZCIE W EWANGELIĘ – CZAS ŁASKI – PIĘKNIE WYDANA MAŁA KSIĄŻECZKA ZAWIERAJĄCA EWANGELIĘ WG ŚW. MATEUSZA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50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FATIMA ORĘDZIE TRAGEDII CZY NADZIEI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ANTONIO A. BORELLI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OBJAWIENIA FATIMSKIE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152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FILOTEA CZYLI DROGA DO ŻYCIA POBOŻNEGO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FRANCISZEK SALEZY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PORADY I ĆWICZENIA DUCHOWE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153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FILOTEA CZYLI DROGA DO ŻYCIA POBOŻNEGO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FRANCISZEK SALEZY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154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FILOTEA CZYLI DROGA DO ŻYCIA POBOŻNEGO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FRANCISZEK SALEZY ŚW.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RADY I RADY JAK NALEŻY WZNOSIĆ DUSZĘ DO BOGA I JAK ĆWICZYĆ SIĘ W CNOTACH.</w:t>
            </w:r>
          </w:p>
        </w:tc>
      </w:tr>
      <w:tr w:rsidR="0000794B" w:rsidRPr="0000794B" w:rsidTr="0000794B">
        <w:trPr>
          <w:trHeight w:val="4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397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GENIUSZ INFORMATYKI W NIEBIE- BIOGRAFIA BŁ. CARLA ACUTISA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NICOLA GORI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BŁ. CARLA ACUTISA</w:t>
            </w:r>
          </w:p>
        </w:tc>
      </w:tr>
      <w:tr w:rsidR="0000794B" w:rsidRPr="0000794B" w:rsidTr="0000794B">
        <w:trPr>
          <w:trHeight w:val="51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398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GENIUSZ INFORMATYKI W NIEBIE- BIOGRAFIA BŁ. CARLA ACUTISA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NICOLA GORI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BŁ. CARLA ACUTISA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179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GIETRZWAŁD 1877 – NIEZNANE KONTEKSTY GEOPOLITYCZNE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GRZEGORZ BRAUN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47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658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GŁOS W WIETRZE. TOM I ZNAMIĘ LWA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FRANCINE RIVERS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POWIEŚĆ HISTORYCZNA-PORYWAJĄCA AKCJA-I WIEK PO CHRYSTUSIE, EFEZ MŁODA CHRZEŚCIJANKA HADESSA TRAFIA JAKO NIEWOLNICA DO RZYMU.</w:t>
            </w:r>
          </w:p>
        </w:tc>
      </w:tr>
      <w:tr w:rsidR="0000794B" w:rsidRPr="0000794B" w:rsidTr="0000794B">
        <w:trPr>
          <w:trHeight w:val="72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lastRenderedPageBreak/>
              <w:t>833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GŁOS W WIETRZE. TOM I ZNAMIĘ LWA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FRANCINE RIVERS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POWIEŚĆ HISTORYCZNA-PORYWAJĄCA AKCJA-I WIEK PO CHRYSTUSIE, EFEZ MŁODA CHRZEŚCIJANKA HADESSA TRAFIA JAKO NIEWOLNICA DO RZYMU.</w:t>
            </w:r>
          </w:p>
        </w:tc>
      </w:tr>
      <w:tr w:rsidR="0000794B" w:rsidRPr="0000794B" w:rsidTr="0000794B">
        <w:trPr>
          <w:trHeight w:val="96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821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GÓRA OŚMIU BŁOGOSŁAWIEŃSTW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MARCIN ZIELIŃSKI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KIM JEST SZCZĘŚLIWY CZŁOWIEK? AUTOR POKAZUJE JAK SŁOWA CHRYSTUSA ZMIENIŁY JEGO ŻYCIE I DOPROWADZIŁY DO MIEJSCA W KTÓRYM JEST DZISIAJ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381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GÓRY PRZENOSIĆ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MIECZYSŁAW MALIŃSKI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NA WSZYSTKIE NIEDZIELE I ŚWIĘTA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662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GROM UDERZA PO RAZ TRZECI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JAN DOBRACZYŃSKI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221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GRUNT POD NOGAMI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JAN KACZKOWSKI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222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GRUNT POD NOGAMI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JAN KACZKOWSKI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595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GRUNT TO RODZINKA!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MICHEL MARTIN-PREVEL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748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HEN-HUR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LEWIS WALLACE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172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HIOB – CZŁOWIEK I BÓG SPOTYKAJĄ SIĘ W CIERPIENIU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GIANNI CAPELLETTO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MODLITEWNIK</w:t>
            </w:r>
          </w:p>
        </w:tc>
      </w:tr>
      <w:tr w:rsidR="0000794B" w:rsidRPr="0000794B" w:rsidTr="0000794B">
        <w:trPr>
          <w:trHeight w:val="3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419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HISTORIE BIBLIJNE W SZCZEGÓŁÓWYCH OBRAZKACH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PETER MARTIN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264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HISTORIE SŁAWNYCH POLAKÓW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JOANNA I JAROSŁAW SZARKOWIE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HISTORIA DLA NAJMŁODSZYCH</w:t>
            </w:r>
          </w:p>
        </w:tc>
      </w:tr>
      <w:tr w:rsidR="0000794B" w:rsidRPr="0000794B" w:rsidTr="0000794B">
        <w:trPr>
          <w:trHeight w:val="45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HUMOR I WIARA- ANEGDOTY I HISTORYJKI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ALESSANDRO PRONZATO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ANEGDOTY I HISTORYJKI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313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 NIE MÓW, ŻE TO NIEPRAWDA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KRZYSZTOF HERMANOWICZ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825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 NIE ZMARNOWAĆ ŻYCIA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MARIOLA I PIOTR WOŁOCHOWICZ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JAK DOBRZE PRZEŻYĆ ŻYCIE, ROZSĄDNIE I Z MIŁOŚCIĄ PATRZĄC NA SIEBIE I INNYCH  </w:t>
            </w:r>
          </w:p>
        </w:tc>
      </w:tr>
      <w:tr w:rsidR="0000794B" w:rsidRPr="0000794B" w:rsidTr="0000794B">
        <w:trPr>
          <w:trHeight w:val="27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187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IDĘ Z JEZUSEM JEGO DROGĄ KRZYŻOWĄ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HENRI NOUWEN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387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IDZIESZ JAK WTEDY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MIROSŁAW KIWKA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DROGI KRZYŻOWEJ. PO POLSKU I ANGIELSKU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IDŹCIE DO JÓZEFA – MODLITEWNIK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BENIGNUS JÓZEF WANAT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BYĆ BLISKO ŚW. JÓZEFA I PRZEZ JEGO WSTAWIENNICTWO MODLIĆ SIĘ DO BOGA</w:t>
            </w:r>
          </w:p>
        </w:tc>
      </w:tr>
      <w:tr w:rsidR="0000794B" w:rsidRPr="0000794B" w:rsidTr="0000794B">
        <w:trPr>
          <w:trHeight w:val="3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190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IGNACY LOYOLA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IGNACY LOYOLA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ŚW. IGNACY LOYOLA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lastRenderedPageBreak/>
              <w:t>191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IGNACY LOYOLA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IGNACY LOYOLA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ŚW. IGNACY LOYOLA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859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ILUSTROWANA BIBLIA DLA DZIECI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GILBERT BEERS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679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ILUSTROWANA BIBLIA MŁOSYCH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406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INTERPRETACJE PISMA ŚWIĘTEGO W KOŚCIELE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PAPIESKA KOMISJA BIBLIJNA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WOKÓŁ BIBLII</w:t>
            </w:r>
          </w:p>
        </w:tc>
      </w:tr>
      <w:tr w:rsidR="0000794B" w:rsidRPr="0000794B" w:rsidTr="0000794B">
        <w:trPr>
          <w:trHeight w:val="72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494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ISKRA WYJDZIE Z POLSKI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TOMASZ P. TERLIKOWKI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HISTORIA CZTERECH POLSKICH ZAKONNIC KTÓRE OTRZYMAŁY OD BOGA TEN SAM DAR - NIEZWYKŁE ORĘDZIE O BOŻYM MIŁOSIERDZIU.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461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ISTNIEĆ DLA DRUGIEGO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STANISŁAW MYCEK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CHRZEŚCIJAŃSKI SENS CIERPIENIA W MYSLI JANA PAWŁA II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515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JADWIGA KRÓLOWA POLSKI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WŁADYSŁAW KLUZ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ŚW. JADWIGA KRÓLOWA POLSKI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168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JAK CZYTAĆ PISMO ŚWIĘTE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GEORGE MARTIN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482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JAK DOBRA WRÓŻA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TADEUSZ RUCIŃSKI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</w:t>
            </w:r>
          </w:p>
        </w:tc>
      </w:tr>
      <w:tr w:rsidR="0000794B" w:rsidRPr="0000794B" w:rsidTr="0000794B">
        <w:trPr>
          <w:trHeight w:val="43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272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JAK EWANGELIZOWAĆ OCHRZCZONYCH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JOSE H. PRADO FLORES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ALBUMY I PRZEWODNIKI TURUSTYCZNE</w:t>
            </w:r>
          </w:p>
        </w:tc>
      </w:tr>
      <w:tr w:rsidR="0000794B" w:rsidRPr="0000794B" w:rsidTr="0000794B">
        <w:trPr>
          <w:trHeight w:val="3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370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JAK LOLEK ZOSTAŁ PAPIEŻEM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MARIUSZ WOLLNY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NIEZWYKŁA OPOWIEŚĆ UKAZUJĄCA DZIECIŃSTWO, MŁODOŚĆ, DROGĘ DO KAPŁAŃSTWA OPISANA W CIEKAWY I WZRUSZAJĄCY SPOSÓB. TO KSIĄŻKA DO CZYTANIA PRZEZ CAŁĄ RODZINĘ.</w:t>
            </w:r>
          </w:p>
        </w:tc>
      </w:tr>
      <w:tr w:rsidR="0000794B" w:rsidRPr="0000794B" w:rsidTr="0000794B">
        <w:trPr>
          <w:trHeight w:val="57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598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JAK ŁOWIĆ LUDZI DLA BOGA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ZBIGNIEW LITYŃSKI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PRAKTYCZNE WSKAZÓWKI JAK BYĆ APOSTOŁEM JEZUSA.JAK DOCIERAĆ DO LUDZI NIEWIERZĄCYCH I OBOJĘTNYCH RELIGIJNIE.</w:t>
            </w:r>
          </w:p>
        </w:tc>
      </w:tr>
      <w:tr w:rsidR="0000794B" w:rsidRPr="0000794B" w:rsidTr="0000794B">
        <w:trPr>
          <w:trHeight w:val="5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JAK MÓWIĆ, ŻEBY DZIECI NAS SŁUCHAŁY, JAK SŁUCHAĆ, ŻEBY DZIECI DO NAS MÓWIŁY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ADELE FABER I ELAINE MAZLISH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PORADNIK – PSYCHOLOGIA</w:t>
            </w:r>
          </w:p>
        </w:tc>
      </w:tr>
      <w:tr w:rsidR="0000794B" w:rsidRPr="0000794B" w:rsidTr="0000794B">
        <w:trPr>
          <w:trHeight w:val="51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324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JAK ROZMAWIAĆ Z BOGIEM?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LUCY ROONEY SND / ROBERT FARICY SJ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67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JAK SIĘ MODLIĆ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ADAM SZUSTAK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PORADNIK</w:t>
            </w:r>
          </w:p>
        </w:tc>
      </w:tr>
      <w:tr w:rsidR="0000794B" w:rsidRPr="0000794B" w:rsidTr="0000794B">
        <w:trPr>
          <w:trHeight w:val="50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768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JAK SIĘ MODLIĆ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DAVID TORKINGTON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42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421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JAK STAĆ SIĘ OSOBĄ JAKĄ POWINIENEŚ BYĆ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PETER WILLJAMSON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JAK IŚĆ ZA JEZUSEM I ŻYĆ PO CHRZEŚCIJAŃSKU</w:t>
            </w:r>
          </w:p>
        </w:tc>
      </w:tr>
      <w:tr w:rsidR="0000794B" w:rsidRPr="0000794B" w:rsidTr="0000794B">
        <w:trPr>
          <w:trHeight w:val="55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659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JAK ŚWIT PORANKA TOM III ZNAMIĘ LWA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FRANCINE RIVERS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POWIEŚĆ HISTORYCZNA-PORYWAJĄCA AKCJA-I WIEK PO CHRYSTUSIE, WÓDZ ATRETES SZUKA SYNA, KTÓREGO URATOWAŁA HADESSA ZANOSZĄC DO ŚW. JANA APOSTOŁA.</w:t>
            </w:r>
          </w:p>
        </w:tc>
      </w:tr>
      <w:tr w:rsidR="0000794B" w:rsidRPr="0000794B" w:rsidTr="0000794B">
        <w:trPr>
          <w:trHeight w:val="96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lastRenderedPageBreak/>
              <w:t>835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JAK ŚWIT PORANKA TOM III ZNAMIĘ LWA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FRANCINE RIVERS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POWIEŚĆ HISTORYCZNA-PORYWAJĄCA AKCJA-I WIEK PO CHRYSTUSIE, WÓDZ ATRETES SZUKA SYNA, KTÓREGO URATOWAŁA HADESSA ZANOSZĄC DO ŚW. JANA APOSTOŁA.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160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JAK UZDROWIĆ MAŁŻEŃSTWO? 15 KROKÓW DO WYJŚCIA Z KRYZYSU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GABRIELA TOBIASZ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PORADNIK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278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JAK ZGADZAĆ SIĘ NA WŁASNE ŻYCIE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JÓZEF AUGUSTYN I LUCYNA SŁUP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SZUKANIE BOGA W GŁĘBI SWOICH WĄTPLIWOŚCI, OBAW I PRAGNIEŃ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287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JAK ŻYĆ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JÓZEF TISCHNER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478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JAN PAWEŁ II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TAD SZULC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JAN PAWEŁ II</w:t>
            </w:r>
          </w:p>
        </w:tc>
      </w:tr>
      <w:tr w:rsidR="0000794B" w:rsidRPr="0000794B" w:rsidTr="0000794B">
        <w:trPr>
          <w:trHeight w:val="43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678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JAN PAWEŁ II CZYLI….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JOANNA KRZYŻANEK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JAK KAROLEK ZOSTAŁ PAPIEŻEM I KILKADZIESIĄT RAZY OKRĄŻYŁ KULĘ ZIEMSKĄ 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588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JAN PAWEŁ II SŁOWA DO POLAKÓW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JAN PAWEŁ II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NIEZWYKŁY WYBÓR MYSLI PAPIEŻA JANA PAWŁA II NA KAŻDY DZIEŃ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246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JAN PAWEŁ II WIZJA CYWILIZACJI MIŁOŚCI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JANUSZ CZARNY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36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115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JEGO MIŁOŚĆ CIĘ ULECZY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DOMINIK CHMIELEWSKI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TO SWEGO RODZAJU PRZEWODNIK, KTÓRY POZWALA POZNAĆ MARYJĘ I JEJ ROLĘ W WALCE O ŻYCIE WIECZNE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265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JESTEM KRÓLOWĄ POLSKI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JOANNA WIELICZKA-SZARKOWA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ALBUMY I PRZEWODNIKI TURUSTYCZNE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815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JESTEŚ PIĘKNA NAWET JEŚLI TEGO NIE WIDZISZ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ANNA LASOŃ-ZYGADLEWICZ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TO ZPROSZENIE DO DROGI Z KIMŚ KTO ZNA CIĘ NAJLEPIEJ I WIE ILE SKARBÓW W TOBIE UKRYŁ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346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JESTEŚMY NAPEŁNIENI DUCHEM ŚWIĘTYM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MARCIN WĘCŁAWSKI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257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JEZU TY SIĘ TYM ZAJMIJ! O. DOLINDO RUOTOLO, ŻYCIE I CUDA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JOANNA BĄTKIEWICZ-BROŻEK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ŻYCIE I DUCHOWOŚĆ DOLINDO RUOTOLO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665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JEZU TY SIĘ TYM ZAJMIJ! O. DOLINDO RUOTOLO, ŻYCIE I CUDA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JOANNA BĄTKIEWICZ-BROŻEK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ŻYCIE I DUCHOWOŚĆ DOLINDO RUOTOLO</w:t>
            </w:r>
          </w:p>
        </w:tc>
      </w:tr>
      <w:tr w:rsidR="0000794B" w:rsidRPr="0000794B" w:rsidTr="0000794B">
        <w:trPr>
          <w:trHeight w:val="76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258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JEZU, TY SIĘ TYM ZAJMIJ! O. DOLINDO RUOTOLO, ŻYCIE I CUDA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JOANNA BĄTKIEWICZ-BROŻEK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ŻYCIE I DUCHOWOŚĆ DOLINDO RUOTOLO</w:t>
            </w:r>
          </w:p>
        </w:tc>
      </w:tr>
      <w:tr w:rsidR="0000794B" w:rsidRPr="0000794B" w:rsidTr="0000794B">
        <w:trPr>
          <w:trHeight w:val="46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259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JEZU, TY SIĘ TYM ZAJMIJ! O. DOLINDO RUOTOLO, ŻYCIE I CUDA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JOANNA BĄTKIEWICZ-BROŻEK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ŻYCIE I DUCHOWOŚĆ DOLINDO RUOTOLO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260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JEZU, TY SIĘ TYM ZAJMIJ! O. DOLINDO RUOTOLO, ŻYCIE I CUDA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JOANNA BĄTKIEWICZ-BROŻEK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ŻYCIE I DUCHOWOŚĆ DOLINDO RUOTOLO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lastRenderedPageBreak/>
              <w:t>261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JEZU, TY SIĘ TYM ZAJMIJ! O. DOLINDO RUOTOLO, ŻYCIE I CUDA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JOANNA BĄTKIEWICZ-BROŻEK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ŻYCIE I DUCHOWOŚĆ DOLINDO RUOTOLO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106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JEZUS DO SERCA MAM, KROPLE BALSAMU I ISKRY MIŁOŚCI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DOLINDO RUOTOLO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PRZESŁANIE JEZUSA DLA KAŻDEJ MAMY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107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JEZUS DO SERCA MAM, KROPLE BALSAMU I ISKRY MIŁOŚCI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DOLINDO RUOTOLO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PRZESŁANIE JEZUSA DLA KAŻDEJ MAMY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108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JEZUS DO SERCA MAM, KROPLE BALSAMU I ISKRY MIŁOŚCI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DOLINDO RUOTOLO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PRZESŁANIE JEZUSA DLA KAŻDEJ MAMY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109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JEZUS DO SERCA MAM, KROPLE BALSAMU I ISKRY MIŁOŚCI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DOLINDO RUOTOLO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PRZESŁANIE JEZUSA DLA KAŻDEJ MAMY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223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JEZUS JEST KRÓLEM – REKOLEKCJE INTRONIZACYJNE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JAN MIKRUT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632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JEZUS MOIM PRZYJACIELEM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RENE BERTHIER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MODLITWY DLA DZIECI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771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JEZUS MOIM PRZYJACIELEM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RENE BERTHIER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597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JEZUS UFA TOBIE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AGNIESZKA LIPIŃSKA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INNA KSIĄŻKA O BOŻYM MIŁOSIERDZIU.ŚDM KRAKÓW</w:t>
            </w:r>
          </w:p>
        </w:tc>
      </w:tr>
      <w:tr w:rsidR="0000794B" w:rsidRPr="0000794B" w:rsidTr="0000794B">
        <w:trPr>
          <w:trHeight w:val="96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819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JEZUS UZDAWIA MAŁŻEŃSTWA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KRZYSZTOF KRALKA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GŁĘBOKIE REKOLEKCJE DLA MAŁŻONKÓW I PRZEWODNIK NASZEGO UZDROWIENIA. ŚWIADECTWA PAR, PRAKTYCZNE WSKAZÓWKI ORAZ MODLITWY.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757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JEZUS WIZERUNEK CZŁOWIEKA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ANSELM GRUN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JEZUS Z NAZARETU DZIECIŃSTWO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BENEDYKT XVI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445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JEZUS Z NAZARETU I-II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ROMAN BRANDSTTAETTER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446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JEZUS Z NAZARETU III-IV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ROMAN BRANDSTTAETTER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JEZUS Z NAZARETU OD CHRZTU W JORDANIE DO PRZEMIENIENIA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BENEDYKT XVI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45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JEZUS Z NAZARETU OD WJAZDU DO JEROZOLIMY DO ZMARTWYCHWSTANIA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BENEDYKT XVI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289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JEZUSIE SYNU DAWIDA ULITUJ SIĘ NADE MNĄ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JÓZEF WITKO OFM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lastRenderedPageBreak/>
              <w:t>605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JONASZ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MIROSŁAW MALIŃSKI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KSIĄŻKA DLA PRAWDZIWEGO MĘŻCZYZNY, O MĘSKIM ŚWIECIE.</w:t>
            </w:r>
          </w:p>
        </w:tc>
      </w:tr>
      <w:tr w:rsidR="0000794B" w:rsidRPr="0000794B" w:rsidTr="0000794B">
        <w:trPr>
          <w:trHeight w:val="47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388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JONASZ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MIROSŁAW MALIŃSKI KS.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MĘSKA KSIĘGA O MĘSKIEJ PRZYGODZIE, O MĘSKIM WIDZENIU ŚWIATA I MĘSKICH RELACJACH. NAPISANA ZWIĘZŁYM, OSZCZĘDNYM CZASEM SZORSTKIM JĘZYKIEM.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843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JONATAN SYN SAULA, PRZYJACIEL DAWIDA CZ.III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FRANCINE RIVERS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OPOWIEŚĆI O POSTACIACH  MĘŻCZYZN W STARYM  TESTAMENCIE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841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KALEB WOJOWNIK I SZPIEG CZ.I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FRANCINE RIVERS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OPOWIEŚĆI O POSTACIACH  MĘŻCZYZN W STARYM  TESTAMENCIE</w:t>
            </w:r>
          </w:p>
        </w:tc>
      </w:tr>
      <w:tr w:rsidR="0000794B" w:rsidRPr="0000794B" w:rsidTr="0000794B">
        <w:trPr>
          <w:trHeight w:val="72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28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KARDYNAŁ WYSZYŃSKI PRYMAS I MĄŻ STANU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ANDRZEJ MICEWSKI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 WIELKOŚCI LUDZKIEJ W SYSTEMIE STALINOWSKIM, KAPŁAŃSTWO, POLITYKA, UWIĘZIENIE I UWOLNIENIE, LATA ZMAGAŃ I METODY WALKI Z KOŚCIOŁEM.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KAROL WOJTYŁA. NOC WIGILIJNA. + CD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ADAM SOSNOWSKI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NIEZNANE PRZEMÓWIENIA, HOMILIE I NAGRANIA.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640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KATECHIZM KOŚCIOŁA KATOLICKIEGO. KOMPENDIUM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297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KAZANIE NA AREOPAGU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KAROL WOJTYŁA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609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KAŻDY DZIEŃ Z JEZUSEM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ELANUELA SIGNORINI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610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KAŻDY DZIEŃ Z JEZUSEM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ELANUELA SIGNORINI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72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116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KECHARITOMENE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DOMINIK CHMIELEWSKI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TO SWEGO RODZAJU PRZEWODNIK, KTÓRY POZWALA POZNAĆ MARYJĘ I JEJ ROLĘ W WALCE O ŻYCIE WIECZNE</w:t>
            </w:r>
          </w:p>
        </w:tc>
      </w:tr>
      <w:tr w:rsidR="0000794B" w:rsidRPr="0000794B" w:rsidTr="0000794B">
        <w:trPr>
          <w:trHeight w:val="72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117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KECHARITOMENE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DOMINIK CHMIELEWSKI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TO SWEGO RODZAJU PRZEWODNIK, KTÓRY POZWALA POZNAĆ MARYJĘ I JEJ ROLĘ W WALCE O ŻYCIE WIECZNE</w:t>
            </w:r>
          </w:p>
        </w:tc>
      </w:tr>
      <w:tr w:rsidR="0000794B" w:rsidRPr="0000794B" w:rsidTr="0000794B">
        <w:trPr>
          <w:trHeight w:val="72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118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KECHARITOMENE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DOMINIK CHMIELEWSKI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TO SWEGO RODZAJU PRZEWODNIK, KTÓRY POZWALA POZNAĆ MARYJĘ I JEJ ROLĘ W WALCE O ŻYCIE WIECZNE</w:t>
            </w:r>
          </w:p>
        </w:tc>
      </w:tr>
      <w:tr w:rsidR="0000794B" w:rsidRPr="0000794B" w:rsidTr="0000794B">
        <w:trPr>
          <w:trHeight w:val="43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119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KECHARITOMENE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DOMINIK CHMIELEWSKI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TO SWEGO RODZAJU PRZEWODNIK, KTÓRY POZWALA POZNAĆ MARYJĘ I JEJ ROLĘ W WALCE O ŻYCIE WIECZNE</w:t>
            </w:r>
          </w:p>
        </w:tc>
      </w:tr>
      <w:tr w:rsidR="0000794B" w:rsidRPr="0000794B" w:rsidTr="0000794B">
        <w:trPr>
          <w:trHeight w:val="72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120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KECHARITOMENE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DOMINIK CHMIELEWSKI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TO SWEGO RODZAJU PRZEWODNIK, KTÓRY POZWALA POZNAĆ MARYJĘ I JEJ ROLĘ W WALCE O ŻYCIE WIECZNE</w:t>
            </w:r>
          </w:p>
        </w:tc>
      </w:tr>
      <w:tr w:rsidR="0000794B" w:rsidRPr="0000794B" w:rsidTr="0000794B">
        <w:trPr>
          <w:trHeight w:val="50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882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KECHARITOMENE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DOMINIK CHMIELEWSKI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TO SWEGO RODZAJU PRZEWODNIK, KTÓRY POZWALA POZNAĆ MARYJĘ I JEJ ROLĘ W WALCE O ŻYCIE WIECZNE</w:t>
            </w:r>
          </w:p>
        </w:tc>
      </w:tr>
      <w:tr w:rsidR="0000794B" w:rsidRPr="0000794B" w:rsidTr="0000794B">
        <w:trPr>
          <w:trHeight w:val="72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lastRenderedPageBreak/>
              <w:t>883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KECHARITOMENE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DOMINIK CHMIELEWSKI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TO SWEGO RODZAJU PRZEWODNIK, KTÓRY POZWALA POZNAĆ MARYJĘ I JEJ ROLĘ W WALCE O ŻYCIE WIECZNE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134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KIEDY BĘDZIECIE SIĘ MODLIĆ, MÓWCIE…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ELA Z RUMII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53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449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KIEDY SPOTKASZ SWOJĄ WIELKĄ MIŁOŚĆ – SEKRET MOJEGO ŻYCIA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RUTH PFAU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RUTH PFAU LEKARKA TRĘDOWATYCH W PAKISTANIE OPISUJE TAJEMNICĘ SWOJEGO ŻYCIA. DOBROĆ GOTOWA NA WSZYSTKO. KSIĄŻKA NIEZWYKLE PASJONUJĄCA.</w:t>
            </w:r>
          </w:p>
        </w:tc>
      </w:tr>
      <w:tr w:rsidR="0000794B" w:rsidRPr="0000794B" w:rsidTr="0000794B">
        <w:trPr>
          <w:trHeight w:val="41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219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KLUCZ MĄDROŚCI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JAN DOBRACZYŃSKI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810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KOBIETA BEZ WINY I WSTYDU 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WOJCIECH EICHELBERG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KOBIETA POD KAŻDYM WZGLĘDEM CZCIGODNA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ANTONI KIEŁBASA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 ŚW. JADWIDZE ŚLĄSKIEJ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399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KOBIETO, KIM JESTEŚ?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NICOLE ECHIVARD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188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KOCHAĆ I  SŁUŻYĆ WE WSZYSTKIM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IGNACIO ECHANIS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322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KOCHAĆ MĄDRZE. PRZEWODNIK PO ŚCIEŻKACH WYCHOWANIA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LUCJAN PEZDA KS.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PORADNIKI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JAK NA WZÓR ŚWIĘTEJ RODZINY SKUTECZNIE WYCHOWYWAĆ DZIECI I MŁODZIEŻ.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504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KOCHAŁEM DZIEWCZYNĘ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WALTER TROBISCH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KOD EWANGELII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BEN WITHERINGTON III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KOŚCIÓŁ JAK PRZEDSTAWIĆ GO DZIECIOM-OPOWIADANIA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BRUNO FERRERO, ANNA PEIRETTI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KOŚCIÓŁ JAK PRZEDSTAWIĆ GO DZIECIOM-OPOWIADANIA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BRUNO FERRERO, ANNA PEIRETTI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KOŚCIÓŁ JAK PRZEDSTAWIĆ GO DZIECIOM-OPOWIADANIA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BRUNO FERRERO, ANNA PEIRETTI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318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KOŚCIÓŁ W CZASIE WIELKIEGO ODSTĘPSTWA OD WIARY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LIST DO KAPŁANÓW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96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607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KOŚCIÓŁ, ŻYDZI, POLSKA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WALDEMAR CHROSTOWSKI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 CZĘŚĆ PASJONUJĄCEJ ROZMOWY Z WYBITNYM BIBLISTĄ KS. PROF. WALDEMAREM CHROSTOWSKIM PRZEPROWADZANE PRZEZ GRZEGORZA GÓRNEGO I RAFAŁA TICHEGO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140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KRÓLESTWO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EMMANUEL CARRERA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37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KRÓLOWA POLSKI SPOD WAWELSKIEGO KRZYŻA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ANDRZEJ MIKOŁAJCZYK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lastRenderedPageBreak/>
              <w:t>288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KRÓTKI PRZEWODNIK ŻYCIA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JÓZEF TISCHNER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244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KRZYŻU ŚWIĘTY, NADE WSZYSTKO!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JAN W. GÓRA OP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747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KSIĄDZ PIOTR SKARGA 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MAREK BALON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777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KSIĄŻKA NAD KSIĄŻKAMI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ANNA KAMIEŃSKA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144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178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KSIĘŻNA I KARDYNAŁ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GLORIA VON THURN UND TAXIS JOACHIM MEISNER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WYWIAD RZEKA KTÓRY DAJE WGLĄD W DWIE NIEZWYKŁE BIOGRAFIE. POKAZUJE RÓWNIEŻ, ŻE NIEZALEŻNIE OD TEGO CZY JEST SIĘ KSIĘŻNĄ CZY KARDYNAŁEM  BYCIE CHRZEŚCIJANINEM OZNACZA ZAWSZE ZMAGANIE Z WŁASNĄ WIARĄ I WYZWANIAMI STAWIANYMI NAM PRZEZ JEZUSA.</w:t>
            </w:r>
          </w:p>
        </w:tc>
      </w:tr>
      <w:tr w:rsidR="0000794B" w:rsidRPr="0000794B" w:rsidTr="0000794B">
        <w:trPr>
          <w:trHeight w:val="57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197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KTO SZUKA CIĘ JUŻ ZNALAZŁ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IRENA JEZIERSKA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INNE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POEZJA. WOKÓŁ BIBLII</w:t>
            </w:r>
          </w:p>
        </w:tc>
      </w:tr>
      <w:tr w:rsidR="0000794B" w:rsidRPr="0000794B" w:rsidTr="0000794B">
        <w:trPr>
          <w:trHeight w:val="72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614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KTÓRA WIELE UMIŁOWAŁA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FRANCISZEK DRUDNIOK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KRÓTKIE ROZWAZANIA DOTYCZĄCE ZNAKÓW ŚWIĘTYCH W LITURGII, ORAZ CYTATÓW EWANGELICZNYCH</w:t>
            </w:r>
          </w:p>
        </w:tc>
      </w:tr>
      <w:tr w:rsidR="0000794B" w:rsidRPr="0000794B" w:rsidTr="0000794B">
        <w:trPr>
          <w:trHeight w:val="47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KTÓREGO SZUKASZ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ALFRED BOCIAN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ŚWIDECTWA NAWRÓCEŃ MŁODYCH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241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KUBEK Z JEDNYM UCHEM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JAN TWARDOWSKI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460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KULT MATKI BOŻEJ WSPOMOŻYCIELKI WIERNYCH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STANISŁAW KUCIŃSKI SDB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6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625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KWIATKI OJCA PIO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COSTANTINO CAPOBIANCO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KSIĄŻKA POZWA ODDYCHAĆ CZYSTYM I PEŁNYM PROSTOTY POWIETRZEM ŻYCIA FRANCISZKANINA.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193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LECTIO DIVINA DO EWANGELII ŚW. JANA (1)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INNOCENZO GARGANO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194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LECTIO DIVINA DO EWANGELII ŚW. JANA (2)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INNOCENZO GARGANO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195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LECTIO DIVINA DO EWANGELII ŚW. JANA (3)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INNOCENZO GARGANO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41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510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LEGENDY I OPOWIEŚCI RÓŻAŃCOWE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WINCENTY ŁASZEWSKI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OPOWIEŚCI O PIĘKNEJ MARYJNEN TRADYCJI O </w:t>
            </w:r>
            <w:proofErr w:type="spellStart"/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</w:t>
            </w:r>
            <w:proofErr w:type="spellEnd"/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DRODZE DO ŚWIĘTOŚCI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884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LISOWCZYCY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ANTONI FERDYNAND OSSENDOWSKI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HISTORIA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FORMACJA LEKKIEJ JAZDY - GRUPA WOJAKÓW BEZWZGLĘDNYCH I KRWAWYCH.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186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LIST POCIESZENIA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HENRI J.M.NOUWEN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34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lastRenderedPageBreak/>
              <w:t>299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LISTY OD …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KATARZYNA RYDYCH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375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LISTY OJCA PIO TOM 1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MELCHIOR DA POBLADURA I ALEKSANDER DE RIPABOTTONI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340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LISTY ZE STRYCHU CZYLI JAK ROZMAWIAĆ Z DZIECKIEM..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MAŁGORZATA NAWROCKA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72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376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LUBIĘ BYĆ KATOLIKIEM. SKARBIEC TRADYCJI, OBRZEDÓW I OPOWIEŚCI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MICHAEL LEACHA I THERESE J. BORCHARD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TO KSIĄŻKA O PIEKNIE WIARY KATOKICKIEJ. JEST ŚWIADECTWEM WIARY RADOSNEJ, POZYTYWNEJ, ENTUZJASTYCZNEJ, WIARY DLA WSZYSTKICH.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871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LUDU MÓJ LUDU…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PLINIO CORREA DE OLIVEIRA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NA OKRES WIELKIEGO POSTU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495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MAKSYMILIAN M. KOLBE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TOMASZ P. TERLIKOWSKI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ŻYCIE I DZIAŁALNOŚĆ MAKSYMILIANA MARII KOLBEGO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149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MALEŃKA NIC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FRANCESCO ZAMPINI KS.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ŻYCIE I MYŚLI ŚW. MARII BAOUARDY MAŁEJ ARABKI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253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MAŁŻEŃSKIE DROGOWSKAZY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JERZY GRZYBOWSKI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PORADNIKI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ZBIÓR DROGOWSKAZÓW – PROPOZYCJI NA PODSTAWIE 25 LAT PRACY SPOTKAŃ MAŁŻEŃSKICH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611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MAŁŻEŃSTWO I RODZINA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JORGE MIRAS, JUAN IGNACIO BANARES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WYKŁADY DOTYCZĄCE ŻYCIA CHRZEŚCIJAŃSKIEGO W MAŁŻEŃSTWIE</w:t>
            </w:r>
          </w:p>
        </w:tc>
      </w:tr>
      <w:tr w:rsidR="0000794B" w:rsidRPr="0000794B" w:rsidTr="0000794B">
        <w:trPr>
          <w:trHeight w:val="34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MAM NA IMIĘ MIRIAM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ANTONELLA NAPOLI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PRZEJMUJĄCA HISTORA CHRZEŚCIJANKI W MUZUŁMAŃSKIM KRAJU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838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MARIA KOBIETA POSŁUSZEŃSTWA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FRANCINE RIVERS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OPOWIEŚĆI O POSTACIACH  KOBIET W STARYM  TESTAMENCIE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344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MARIA SIMMA 365 DNI Z PRZYJACIÓŁKĄ DUSZ CZYŚĆCOWYCH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MARCELLO STANZIONE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601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MARIAM ŚWIETA PALESTYNKA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PIERRE ESTRATE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ŻYCIE BŁ. SIOSTRY MARII OD JEZUSA UKRZYŻOWANEGO ZNANEJ JAKO MAŁA ARABKA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828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MARIAM ŚWIĘTA PALESTYNKA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PIERRE ESTRATE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ŻYCIE BŁ. SIOSTRY MARII OD JEZUSA UKRZYŻOWANEGO ZNANEJ JAKO MAŁA ARABKA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MARTA I MARIA DOM PRZYJAŹNI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ANASTASIO A. BALLESTRERO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210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MARYJA WSPÓŁODKUPICIELKA POŚREDNICZKA ORĘDOWNICZKA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JAMES DUNFE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72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373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MATKA BOŻA MĄDROŚCI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MAURICE ZUNDEL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UBÓSTWO WEWNĘTRZNE, WYRZECZENIE SIĘ SIEBIE, POSTAWIENIE BOGA W CENTRUM WŁASNEGO ŻYCIA-TO TAJEMNICA MARYJI.</w:t>
            </w:r>
          </w:p>
        </w:tc>
      </w:tr>
      <w:tr w:rsidR="0000794B" w:rsidRPr="0000794B" w:rsidTr="0000794B">
        <w:trPr>
          <w:trHeight w:val="72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lastRenderedPageBreak/>
              <w:t>374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MATKA BOŻA MĄDROŚCI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MAURICE ZUNDEL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UBÓSTWO WEWNĘTRZNE, WYRZECZENIE SIĘ SIEBIE, POSTAWIENIE BOGA W CENTRUM WŁASNEGO ŻYCIA-TO TAJEMNICA MARYJI.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382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MATKA JEZUSA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MIECZYSŁAW MALIŃSKI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133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MĄDROŚĆ KRZYŻA - MYŚLI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EDYTA STEIN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475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MEDALIK ŚWIETEGO BENEDYKTA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SZYMON HIŻYCKI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MODLITWY I LITANIE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505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MEDZIUGORIJE. ŚWIADECTWO SPRAGNIONEJ DUSZY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WAYNE WEIBLE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245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MEDZIUGORJE - TYSIĄC SPOTKAŃ Z MATKĄ BOŻĄ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JANKO BUBALO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MEDZIUGORJE BŁOGOSŁAWIONA ZIEMIA - ŚWIADECTWA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ARMAND GIRARD I INNI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43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864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MIARA MĘŻCZYZNY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GENE A. GETZ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40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734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MIESIĄC DUSZ CZYŚĆCOWYCH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JEAN - MARIE GIRARDIN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POGŁĘBIENIE WIARY I SPOTĘGOWANIE MODLITWY W "MIESIĄCU DUSZ CZYŚĆCOWYCH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735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MIESIĄC DUSZ CZYŚĆCOWYCH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JEAN - MARIE GIRARDIN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POGŁĘBIENIE WIARY I SPOTĘGOWANIE MODLITWY W "MIESIĄCU DUSZ CZYŚĆCOWYCH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736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MIESIĄC DUSZ CZYŚĆCOWYCH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JEAN - MARIE GIRARDIN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POGŁĘBIENIE WIARY I SPOTĘGOWANIE MODLITWY W "MIESIĄCU DUSZ CZYŚĆCOWYCH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737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MIESIĄC DUSZ CZYŚĆCOWYCH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JEAN - MARIE GIRARDIN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POGŁĘBIENIE WIARY I SPOTĘGOWANIE MODLITWY W "MIESIĄCU DUSZ CZYŚĆCOWYCH</w:t>
            </w:r>
          </w:p>
        </w:tc>
      </w:tr>
      <w:tr w:rsidR="0000794B" w:rsidRPr="0000794B" w:rsidTr="0000794B">
        <w:trPr>
          <w:trHeight w:val="3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377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MIĘDZY CZŁOWIEKIEM A BOGIEM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MICHAEL QUOIST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CZŁOWIEK – JEGO ŻYCIE, DĄŻENIA, RELACJE Z LUDŹMI I Z BOGIEM</w:t>
            </w:r>
          </w:p>
        </w:tc>
      </w:tr>
      <w:tr w:rsidR="0000794B" w:rsidRPr="0000794B" w:rsidTr="0000794B">
        <w:trPr>
          <w:trHeight w:val="72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418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MIĘDZY PIEKŁEM A NIEBEM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PETER KREEFT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DYSKUSJE NA TEMAT SENSU ŻYCIA, JEZUSA JEGO BOSKIEJ I LUDZKIEJ NATURY, NIEBA I PIEKŁA PROWADZ A C.S. LEWIS, KENNEDY I HUXLEY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211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MIĘDZY PRÓBĄ A WIERNOŚCIĄ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JAN AUGUSTYN BENO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855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MIŁOMRUCZKA I ZŁOTOKAPEK / BAL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URSZULA GAWRON-LEŚNIARA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857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MIŁOMRUCZKA I ZŁOTOKAPEK / BASEN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URSZULA GAWRON-LEŚNIARA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856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MIŁOMRUCZKA I ZŁOTOKAPEK / KAWIARNIA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URSZULA GAWRON-LEŚNIARA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458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MIŁOSIERDZIE MOJĄ MISJĄ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SOPHIA MICHALENKO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ŻYCIE I MISJA ŚW. SIOSTRY FAUSTYNY KOWALSKIEJ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668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MIŁOSIERDZIE MOJĄ MISJĄ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SOPHIA MICHALENKO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ŻYCIE I MISJA ŚW. SIOSTRY FAUSTYNY KOWALSKIEJ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lastRenderedPageBreak/>
              <w:t>672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MIŁOSIERDZIE MOJĄ MISJĄ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SOPHIA MICHALENKO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ŻYCIE I MISJA ŚW. SIOSTRY FAUSTYNY KOWALSKIEJ</w:t>
            </w:r>
          </w:p>
        </w:tc>
      </w:tr>
      <w:tr w:rsidR="0000794B" w:rsidRPr="0000794B" w:rsidTr="0000794B">
        <w:trPr>
          <w:trHeight w:val="41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138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MIŁOSIERDZIE ZMIENIA WSZYSTKO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EMILIAN GOŁĄBEK OFM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830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MIŁOSIERDZIE ZMIENIA WSZYSTKO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EMILIAN GOŁĄBEK OFM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MIŁOŚCI TRZEBA SIĘ UCZYĆ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ALEKSANDER ZIENKIEWICZ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PORADNIK. MIŁOŚĆ – MAŁŻEŃSTWO – RODZINA. CYKL ARTYKUŁÓW W MIESIĘCZNIKU „RODZINA”</w:t>
            </w:r>
          </w:p>
        </w:tc>
      </w:tr>
      <w:tr w:rsidR="0000794B" w:rsidRPr="0000794B" w:rsidTr="0000794B">
        <w:trPr>
          <w:trHeight w:val="42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MIŁOŚCI TRZEBA SIĘ UCZYĆ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ALEKSANDER ZIENKIEWICZ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 MIŁOŚCI. DLA LUDZI MŁODYCH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487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MIŁOŚĆ – OWOC, KTÓRY DOJRZEWA W KAŻDYM CZASIE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TERESA Z KALKUTY MATKA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NA KAŻDY DZIEŃ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812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MIŁOŚĆ NA CAŁE ŻYCIE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JAMES DOBSON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JAK ZBUDOWAĆ TRWAŁE MAŁŻEŃSTWO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881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MIŁOŚĆ NIEMIŁOWANA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JÓZEF TISCHNER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TAJEMNICA CZYSTEGO SERCA, WIARA, RELIGIA GODNOŚCI CZŁOWIEKA I INNE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650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MIŁOŚĆ, KTÓRA ZMIENIA WSZYSTKO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ALINA WIEJA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OTWÓRZ SIĘ NA ŻYCIE PEŁNE RADOŚCI, ODWAGI, PASJI I NIEZWYKŁYCH DOŚWIADCZEŃ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728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MINUTA MĄDROŚCI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MATEUSZ SZERSZEŃ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ZBIÓR ROZWAŻAŃ NIE PUBLIKOWANYCH, ZAMIESZCZONYCH NA BLOGU AUTORA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729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MINUTA MĄDROŚCI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MATEUSZ SZERSZEŃ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ZBIÓR ROZWAŻAŃ NIE PUBLIKOWANYCH, ZAMIESZCZONYCH NA BLOGU AUTORA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365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MISTYCZNE MIASTO BOŻE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MARIA Z AGREDY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366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MISTYCZNE MIASTO BOŻE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MARIA Z AGREDY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367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MISTYCZNE MIASTO BOŻE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MARIA Z AGREDY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666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MNICH Z LIBANU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ERNST J. GORLICH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ŻYCIE I CUDA ŚW. CHARBELA MAKHLUFA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473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MOC MODLITWY NASTOLATKA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STORMIE OMARTIAN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128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MOC PRZEZ MODLITWĘ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E.M. BOUNDS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730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MOC ZAWIERZENIA NIEPOKALANEMU SERCU MARYI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MARIA-EMANUEL DZIEMIAN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HISTORIA ZAWIERZEŃ NIEPOKALANEMU SERCU MARYI KRÓLOWEJ POLSKI - ŚWIADECTWA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731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MOC ZAWIERZENIA NIEPOKALANEMU SERCU MARYI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MARIA-EMANUEL DZIEMIAN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HISTORIA ZAWIERZEŃ NIEPOKALANEMU SERCU MARYI KRÓLOWEJ POLSKI - ŚWIADECTWA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681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MODLITEWNIK DLA DZIECI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869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MODLITEWNIK DLA DZIECI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72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lastRenderedPageBreak/>
              <w:t>35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MODLITEWNIK ZAWIERZENIA. MODLITWY NA TRUDNE CZASY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ANNA GĄDEK, EWA MICYK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MODLITEWNIK. WYJATKOWY ZBIÓR MODLITW OTWIERAJACY NA NOWE ŻYCIE PEŁNE UFNOŚCI I ODDANIA BOGU.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390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MODLITWA UWOLNIENIA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NEAL LOZANO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788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MODLITWA Z CIERPIĄCYM CHRYSTUSEM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EDWARD STANIEK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DROGI KRZYZOWEJ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88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MODLITWY DLA MŁODZIEŻY Z CARLO ACUTISEM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CARLO ACUTIS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135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MODLITWY MAŁEGO CHRZEŚCIJANINA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ELENE PASQUALI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MODLITEWNIK DLA DZIECI I RODZICÓW Z PIĘKNYMI ILUSTRACJAMI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806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MODLITWY MAŁEGO CHRZEŚCIJANINA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ELENE PASQUALI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MODLITEWNIK DLA DZIECI I RODZICÓW Z PIĘKNYMI ILUSTRACJAMI</w:t>
            </w:r>
          </w:p>
        </w:tc>
      </w:tr>
      <w:tr w:rsidR="0000794B" w:rsidRPr="0000794B" w:rsidTr="0000794B">
        <w:trPr>
          <w:trHeight w:val="72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502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MODLITWY PRZEZ WSTAWIENNICTWO BŁ. KS. ZYGMUNTA GORAZDOWSKIEGO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WACŁAW PISZCZEK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MODLITWNIK. LITANIE I DROGA KRZYŻOWA PIEŚNI I RÓŻANIEC – REFLEKSJE Z BŁOGOSŁAWIONYM KS. ZYGMUNTEM GORAZDOWSKIM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170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MODLITWY PRZY STOLE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GERCHARD GOSCHE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MODLITWA PRZED I PO POSIŁKU WG PISMA ŚWIĘTEGO NA KAŻDY DZIEŃ</w:t>
            </w:r>
          </w:p>
        </w:tc>
      </w:tr>
      <w:tr w:rsidR="0000794B" w:rsidRPr="0000794B" w:rsidTr="0000794B">
        <w:trPr>
          <w:trHeight w:val="96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796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MOI BLISCY Z GALILEI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S.MAGDALENA PONICHTER,CSFN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LUDZIE, KTÓRYCH SPOTYKAMY NA STRONACH EWANGELII, WARTO SIĘ Z NIMI ZAPRZYJAŹNIĆ, MOGĄ NAS WIELE NAUCZYĆ, WIEDZĄ BOWIEM WIELE O CHRYSTUSIE…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262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MOJA MISJA TRWA 2 CZ. JEZU, TY SIĘ TYM ZAJMIJ.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JOANNA BĄTKIEWICZ-BROŻEK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ALBUMY I PRZEWODNIKI TURUSTYCZNE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711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MOJA UKOCHANA BIBLIA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KAREN WILLIAMSON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OPOWIEŚCI BIBLIJNE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141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MOJE EWANGELIE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ERIC-EMMANUEL SCHMIT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355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MOJE PRZEŻYCIA Z DUSZAMI CZYŚĆCOWYMI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MARIA SIMA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146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MOJE SPOTKANIE Z CHRYSTUSEM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FIBI ABDEL MISSIH SALEB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FIBI ABDEL MISSIH SALEB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147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MOJE SPOTKANIE Z CHRYSTUSEM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FIBI ABDEL MISSIH SALEB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FIBI ABDEL MISSIH SALEB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103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MÓDL SIĘ, UFAJ I NIE MARTW SIĘ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DIANE ALLEN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104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MÓDL SIĘ, UFAJ I NIE MARTW SIĘ CZĘŚĆ DRUGA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DIANE ALLEN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72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lastRenderedPageBreak/>
              <w:t>436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MÓJ CHRYSTUS POŁAMANY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RAMON CUE ROMANO S.I.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WYGŁASZANE MEDYTACJE WIELKOPOSTNE Z PROSTOTĄ, SZCZEROŚCIĄ, ODWAŻNYM HUMANIZMEM I GŁĘBIĄ</w:t>
            </w:r>
          </w:p>
        </w:tc>
      </w:tr>
      <w:tr w:rsidR="0000794B" w:rsidRPr="0000794B" w:rsidTr="0000794B">
        <w:trPr>
          <w:trHeight w:val="4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732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MÓJ MALUTKI MSZALIK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MAŁGORZATA NAWROCKA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MODLITWY DLA DZIECI W KOŚCIELE</w:t>
            </w:r>
          </w:p>
        </w:tc>
      </w:tr>
      <w:tr w:rsidR="0000794B" w:rsidRPr="0000794B" w:rsidTr="0000794B">
        <w:trPr>
          <w:trHeight w:val="42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743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MÓJ MALUTKI MSZALIK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MAŁGORZATA NAWROCKA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MODLITWY DLA DZIECI W KOŚCIELE</w:t>
            </w:r>
          </w:p>
        </w:tc>
      </w:tr>
      <w:tr w:rsidR="0000794B" w:rsidRPr="0000794B" w:rsidTr="0000794B">
        <w:trPr>
          <w:trHeight w:val="57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733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MÓJ PIERWSZY KATECHIZM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PIĘKNE MODLITWY DLA MŁODEGO CHRZEŚCIJANINA </w:t>
            </w:r>
          </w:p>
        </w:tc>
      </w:tr>
      <w:tr w:rsidR="0000794B" w:rsidRPr="0000794B" w:rsidTr="0000794B">
        <w:trPr>
          <w:trHeight w:val="57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294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MÓJ PROBLEM. KARL RAHNER ODPOWIADA NA PYTANIA MŁODZIEŻY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KARL RAHNER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SŁYNNY TEOLOG ODPOWIADA NA TRUDNE PYTANIA MŁODZIEŻY O SENS WIARY</w:t>
            </w:r>
          </w:p>
        </w:tc>
      </w:tr>
      <w:tr w:rsidR="0000794B" w:rsidRPr="0000794B" w:rsidTr="0000794B">
        <w:trPr>
          <w:trHeight w:val="42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295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MÓJ PROBLEM. KARL RAHNER ODPOWIADA NA PYTANIA MŁODZIEŻY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KARL RAHNER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SŁYNNY TEOLOG ODPOWIADA NA TRUDNE PYTANIA MŁODZIEŻY O SENS WIARY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161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MÓJ RÓŻANIEC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GABRIELE AMORTH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RÓŻAŃCOWE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162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MÓJ RÓŻANIEC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GABRIELE AMORTH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RÓŻAŃCOWE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783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MÓJ RÓŻANIEC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GABRIELE AMORTH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40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310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MSKSYMILIAN MARIA KOLBE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KINGA STRZELECKA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ŻYCIE I DZIAŁANOŚĆ ŚW. MAKSYMILIANA MARII KOLBE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633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MSZA SWIĘTA NAJMŁODSZYCH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WANDA GAŁCZYŃSKA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698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NA SZLAKU BOŻYM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PIERRE THIVOLLIER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PROSTYM I WSPÓŁCZESNYM JĘZYKIEM OPISANA HISTORIA ZBAWIENIA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512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NA TROPACH ŚW. ELŻBIETY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WINCENTY URBAN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ŚW. ELŻBIETA WĘGIERSKA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513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NA TROPACH ŚW. ELŻBIETY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WINCENTY URBAN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ŚW. ELŻBIETA WĘGIERSKA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787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NA WIĘKSZĄ CHWAŁĘ BOŻĄ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SIMON DECLOUX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37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282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NABOŻEŃSTWA I MODLITWY DO NAJŚWIĘTSZEGO SERCA PANA JEZUSA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JÓZEF KRZEMIŃSKI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MODLITEWNIK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639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NABOŻEŃSTWO 15 CZWARTKÓW KU CZCI ŚW. RITY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KATARZYNA KUBIS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KULT ŚW. RITY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653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NAJBARDZIEJ LUBIŁ WTORKI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MIECZYSŁAW MOKRZYCKI I BRYGIDA GRYSIAK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DRUGI SEKRETARZ I DZIENNIKARKA ODSŁANIAJĄ NIEZNANE FAKTY Z ŻYCIA PAPIERZA.</w:t>
            </w:r>
          </w:p>
        </w:tc>
      </w:tr>
      <w:tr w:rsidR="0000794B" w:rsidRPr="0000794B" w:rsidTr="0000794B">
        <w:trPr>
          <w:trHeight w:val="96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lastRenderedPageBreak/>
              <w:t>876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NAJLEPSZY Z PSYCHOLOGÓW JEZUS I MĄDROŚĆ DUSZY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MARK W. BAKER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PSYCHOLOGIA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ZWIĄZKI NAUKI Z RELIGIĄ, CYTATY, ANEGDOTY, O ROZWIĄZYWANIU CODZIENNYCH PROBLEMÓW, LECZENIU UZALEŻNIEŃ, ODNAJDYWANIU MIŁOŚCI I SPOKOJU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637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NAJPIEKNIEJSZE POLSKIE MODLITWY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FILIP TOPCZEWSKI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CD</w:t>
            </w:r>
          </w:p>
        </w:tc>
      </w:tr>
      <w:tr w:rsidR="0000794B" w:rsidRPr="0000794B" w:rsidTr="0000794B">
        <w:trPr>
          <w:trHeight w:val="96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523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NAJPIĘKNIEJSZE SANKTUARIA II PORTUGALIA, HISZPANIA -  FATIMA, SANTIAGO DE COMPOSTELA, MONTSERRAT, SARAGOSSA, EL ROCIO, TORRECIUDAD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WYDANIE ALBUMOWE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INNE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ALBUMY I PRZEWODNIKI TURUSTYCZNE</w:t>
            </w:r>
          </w:p>
        </w:tc>
      </w:tr>
      <w:tr w:rsidR="0000794B" w:rsidRPr="0000794B" w:rsidTr="0000794B">
        <w:trPr>
          <w:trHeight w:val="51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524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NAJPIĘKNIEJSZE SANKTUARIA III PODHALE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WYDANIE ALBUMOWE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INNE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ALBUMY I PRZEWODNIKI TURUSTYCZNE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525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NAJPIĘKNIEJSZE SANKTUARIA IV FRANCJA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WYDANIE ALBUMOWE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INNE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ALBUMY I PRZEWODNIKI TURUSTYCZNE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526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NAJPIĘKNIEJSZE SANKTUARIA IX WIELKOPOLSKA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WYDANIE ALBUMOWE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INNE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ALBUMY I PRZEWODNIKI TURUSTYCZNE</w:t>
            </w:r>
          </w:p>
        </w:tc>
      </w:tr>
      <w:tr w:rsidR="0000794B" w:rsidRPr="0000794B" w:rsidTr="0000794B">
        <w:trPr>
          <w:trHeight w:val="33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527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NAJPIĘKNIEJSZE SANKTUARIA V DOLNY ŚLĄSK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WYDANIE ALBUMOWE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INNE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ALBUMY I PRZEWODNIKI TURUSTYCZNE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528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NAJPIĘKNIEJSZE SANKTUARIA VI RZYM I WATYKAN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WYDANIE ALBUMOWE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INNE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ALBUMY I PRZEWODNIKI TURUSTYCZNE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529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NAJPIĘKNIEJSZE SANKTUARIA VII ŚLĄSK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WYDANIE ALBUMOWE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INNE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ALBUMY I PRZEWODNIKI TURUSTYCZNE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530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NAJPIĘKNIEJSZE SANKTUARIA VIII ZIEMIA ŚWIĘTA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WYDANIE ALBUMOWE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INNE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ALBUMY I PRZEWODNIKI TURUSTYCZNE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531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NAJPIĘKNIEJSZE SANKTUARIA X EUROPA ŚRODKOWA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WYDANIE ALBUMOWE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INNE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ALBUMY I PRZEWODNIKI TURUSTYCZNE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532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NAJPIĘKNIEJSZE SANKTUARIA XI PODLASIE I LITWA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WYDANIE ALBUMOWE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INNE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ALBUMY I PRZEWODNIKI TURUSTYCZNE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533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NAJPIĘKNIEJSZE SANKTUARIA XII WŁOCHY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WYDANIE ALBUMOWE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INNE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ALBUMY I PRZEWODNIKI TURUSTYCZNE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534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NAJPIĘKNIEJSZE SANKTUARIA XIII MAZOWSZE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WYDANIE ALBUMOWE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INNE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ALBUMY I PRZEWODNIKI TURUSTYCZNE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535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NAJPIĘKNIEJSZE SANKTUARIA XIV KRAJE ALPEJSKIE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WYDANIE ALBUMOWE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INNE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ALBUMY I PRZEWODNIKI TURUSTYCZNE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536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NAJPIĘKNIEJSZE SANKTUARIA XV POMORZE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WYDANIE ALBUMOWE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INNE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ALBUMY I PRZEWODNIKI TURUSTYCZNE</w:t>
            </w:r>
          </w:p>
        </w:tc>
      </w:tr>
      <w:tr w:rsidR="0000794B" w:rsidRPr="0000794B" w:rsidTr="0000794B">
        <w:trPr>
          <w:trHeight w:val="90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lastRenderedPageBreak/>
              <w:t>537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NAJPIĘKNIEJSZE SANKTUARIA XVI PRAWOSŁAWIE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WYDANIE ALBUMOWE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INNE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ALBUMY I PRZEWODNIKI TURUSTYCZNE</w:t>
            </w:r>
          </w:p>
        </w:tc>
      </w:tr>
      <w:tr w:rsidR="0000794B" w:rsidRPr="0000794B" w:rsidTr="0000794B">
        <w:trPr>
          <w:trHeight w:val="44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538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NAJPIĘKNIEJSZE SANKTUARIA XVII POLSKA WSCHODNIA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WYDANIE ALBUMOWE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INNE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ALBUMY I PRZEWODNIKI TURUSTYCZNE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539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NAJPIĘKNIEJSZE SANKTUARIA XVIII ŚWIAT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WYDANIE ALBUMOWE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INNE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ALBUMY I PRZEWODNIKI TURUSTYCZNE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809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NAJSZCZĘŚLIWSI NA ŚWIECIE 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DEMOS SHAKARIAN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386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NAJŚWIĘTSZE TRZY HOSTIE 1399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MIECZYSŁAW NOSKOWICZ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44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412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NAJWIEKSZY DAR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PAULO COELHO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45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275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NAJWIĘKSZY SKARB CZYLI CODDZIENNA OFIARA MSZY ŚWIETEJ. OPOWIADANIA I PRZYKŁADY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JOZEPH LEŚNIK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OPOWIEŚĆ O TYM CO NAPRAWDĘ DZIEJE SIĘ NA MSZY ŚWIĘTEJ</w:t>
            </w:r>
          </w:p>
        </w:tc>
      </w:tr>
      <w:tr w:rsidR="0000794B" w:rsidRPr="0000794B" w:rsidTr="0000794B">
        <w:trPr>
          <w:trHeight w:val="643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NAJWIĘKSZY Z CUDÓW – FILM DVD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AGNIESZKA WIĘDŁOCHA, MACIEJ MUSIAŁ, RADOSŁAW PAZURA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763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NASTOLATKI: TRUDNE PYTANIA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GIORDANO LASKONI, BOSSCATO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498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NASZE MODLITWY MOGĄ ZMIENIĆ ŚWIAT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VASSULA RYDEN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36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489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NAŚLADOWANIE CHRYSTUSA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THOMAS A KEMPIS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73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285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NAWRACAJCIE SIĘ I WIERZCIE! MODLITWY NA WIELKI POST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JÓZEF TARNAWSKI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MODLITEWNIK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252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NEW AGE U PROGU ERY WODNIKA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JEAN VERNETTE O. SJ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 CIEMNYCH STRONACH IDEOLOGII „NEW AGE”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431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NIE BĘDZIESZ MIAŁ BOGÓW…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PRACA ZBIOROWA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432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NIE BĘDZIESZ MIAŁ BOGÓW…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PRACA ZBIOROWA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163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NIE DAJ SIĘ ZWYCIĘŻYĆ ZŁU!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GABRIELE AMORTH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NIE LĘKAJCIE SIĘ! ROZMOWY Z JANEM PAWŁEM II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ANDRE FROSSARD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490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NIEBO ISTNIEJE NAPRAWDĘ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TODD BURPO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HISTORIA CHŁOPCA, KTÓRY WRÓCIŁ Z NIEBA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lastRenderedPageBreak/>
              <w:t>491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NIEBO ISTNIEJE NAPRAWDĘ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TODD BURPO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HISTORIA CHŁOPCA, KTÓRY WRÓCIŁ Z NIEBA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846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NIEBO NIESPODZIEWANA PODRÓŻ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JIM WOODFORD, THOM GARDNER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SPOTKANIE AUTORA Z BOGIEM, ANIOŁAMI I ŻYCIEM PO ŻYCIU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320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NIEPOJĘTY – 100 OPOWIADAŃ O BOGU I NAUCE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LOUIE GIGLIO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580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NIEPOKALANA – OTO NASZ IDEAŁ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 OBRONIE ŻYCIA</w:t>
            </w:r>
          </w:p>
        </w:tc>
      </w:tr>
      <w:tr w:rsidR="0000794B" w:rsidRPr="0000794B" w:rsidTr="0000794B">
        <w:trPr>
          <w:trHeight w:val="43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724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NIESAMOWITE OPOWIEŚCI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MATEUSZ SZERSZEŃ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40 OPOWIADAŃ BIBLIJNYCH OPATRZONYCH OPISEM JEDNEJ POSTACI BIBLIJNEJ.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725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NIESAMOWITE OPOWIEŚCI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MATEUSZ SZERSZEŃ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40 OPOWIADAŃ BIBLIJNYCH OPATRZONYCH OPISEM JEDNEJ POSTACI BIBLIJNEJ.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321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NIESAMOWITY – JAK WSPANIAŁY JEST NASZ BÓG – 100 OPOWIADAŃ O BOGU I NAUCE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LOUIE GIGLIO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433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NIEZWYKŁA MOC RÓŻAŃCA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PRACA ZBIOROWA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648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280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NIOSĄCY POMOC TAKRZE W DNIACH CHOROBY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JÓZEF KENTENICH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PORADNIK</w:t>
            </w:r>
          </w:p>
        </w:tc>
      </w:tr>
      <w:tr w:rsidR="0000794B" w:rsidRPr="0000794B" w:rsidTr="0000794B">
        <w:trPr>
          <w:trHeight w:val="72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795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NOC BLUŹNIERSTW, W OCZEKIWANIU NA ŚWIT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PIOTR GLAS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POMIMO SZTORMU HEREZJI I BLUŹNIERSTW, PLANU ZNISZCZENIA KOŚCIOŁA - JEZUS MÓWI DO NAS NIE BÓCIE SIĘ!</w:t>
            </w:r>
          </w:p>
        </w:tc>
      </w:tr>
      <w:tr w:rsidR="0000794B" w:rsidRPr="0000794B" w:rsidTr="0000794B">
        <w:trPr>
          <w:trHeight w:val="96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243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NOWY ZESZYT W KRATKĘ CZ.2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JAN TWARDOWSKI KS.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II CZĘŚĆ – KS. TWARDOWSKI POKAZUJE, JAK PATRZEĆ NA ŚWIAT I ZACHWYCAĆ SIĘ PRZYRODĄ, UCZY RADOŚCI ŻYCIA, POMAGA BYĆ DOBRYM I ŻYCZLIWYM.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682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 GODNYM PRZYJMOWANIU KOMUNII ŚWIĘTEJ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MARCELLO STANZIONE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ANIOŁOWIE NAUCZAJĄ NAS WŁĄŚCIWEGO SPOSOBU PRZYSTĘPOWANIA DO EUCHARYSTII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68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 OBYCZAJACH I OBOWIAZKU BISKUPÓW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BERNARD Z CLAIRVAUX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PORADNIK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323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 RZECZACH OSTATECZNYCH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LUCJAN SZUBARTOWSKI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786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 SIEDMIU DARACH DUCHA ŚWIĘTEGO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KAZIMIERZ ROMANIUK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144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lastRenderedPageBreak/>
              <w:t>437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OBLICZA MIŁOSIERDZIA BOGA I CZŁOWIEKA – KRÓTKIE MEDYTACJE DLA NIECIERPLIWYCH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RANIERO CANTALAMESSA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CZAS PRZEJŚĆ OD MIŁOSIERDZIA BOGA, KTÓRE JEST DAREM, DO NASZEGO MIŁOSIERDZIA, KTÓRE JEST POWINNOŚCIĄ… JEZUS PRZYSZEDŁ NA ZIEMIĘ WŁAŚNIE PO TO, ABY WSZYSTKIM CIERPIĄCYM, ODRZUCONYM NIEWYTRWAŁYM I BŁĄDZĄCYM POKAZAĆ JAK BARDZO SĄ KOCHANI TACY JACY SĄ.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290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OBYŚ SKUTECZNIE MI BŁOGOSŁAWIŁ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JÓZEF WITKO OFM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3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707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OCALENIE W MARYI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PIOTR GLAS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657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OCZAMI JEZUSA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CARVER ALAN AMES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ZBIÓR HISTORII Z WĘDRÓWKI JEZUSA Z UCZNIAMI DAJĄCA OBRAZ ICH CODZIENNEGO ŻYCIA.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OD DUCHA DO UCHA ZRÓB KROK KU RADOŚCI TWEJ DUSZY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AUGUSTYN PELANOWSKI OSPPE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385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OD RANA DO WIECZORA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MIECZYSŁAW MALIŃSKI KS.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CODZIENNOŚĆ ZANUŻONA W MODLITWIE, RÓŻANIEC I MODLITWY ZA ZMARŁYCH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176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OD ZŁUDZENIA DO PRAWDY – TRAFIONA PIORUNEM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GLORIA POLO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177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OD ZŁUDZENIA DO PRAWDY – TRAFIONA PIORUNEM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GLORIA POLO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803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OD ZŁUDZENIA DO PRAWDY – TRAFIONA PIORUNEM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GLORIA POLO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769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ODGADNĄĆ KRZYŻ, DROGI KRZYŻOWE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WACŁAW ŚWIERZAWSKI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ROZWAŻANIA I MODLITEWNIKI 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311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ODPOWIEDZIALNE RODZICIELSTWO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KLAUDIA KOSMALA, HENRYK KRZYSTECZKO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PORADNIKI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ROZWÓJ MAŁŻEŃSTWA, DZIECKA, RODZINY, BIOLOGICZNE UWARUNKOWANIA I KONSEKWENCJE RODZICIELSTWA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291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ODPOWIEDŹ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JULIAN STRYJKOWSKI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OPOWIEŚĆ O HISTORII MOJŻESZA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726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OGIEŃ SŁOWA - HISTORIE BIBLIJNE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MATEUSZ SZERSZEŃ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36 POSTACI BIBLIJNYCH STAREGO I NOWEGO TESTAMENTU.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727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OGIEŃ SŁOWA - HISTORIE BIBLIJNE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MATEUSZ SZERSZEŃ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36 POSTACI BIBLIJNYCH STAREGO I NOWEGO TESTAMENTU.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353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OJCIEC KOLBE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MARIA KĄCZKOWSKA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ŻYCIE I DZIAŁANOŚĆ ŚW. MAKSYMILIANA MARII KOLBE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604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OJCIEC MÓWI DO SWOICH DZIECI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PORADNIK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401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OJCIEC PIO - MODLITWA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OJCIEC PIO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MODLITEWNIK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lastRenderedPageBreak/>
              <w:t>16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OJCIEC PIO - PRZYŚLIJ MI SWOJEGO ANIOŁA STRÓŻA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ALESSIO PARENTE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 ANIOŁACH W ŻYCIU OJCA PIO</w:t>
            </w:r>
          </w:p>
        </w:tc>
      </w:tr>
      <w:tr w:rsidR="0000794B" w:rsidRPr="0000794B" w:rsidTr="0000794B">
        <w:trPr>
          <w:trHeight w:val="45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196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OJCIEC PIO - SYGMATYK - MISTYK - CUDOTWÓRCA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IRENA BURCHACKA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ŚW. OJCIEC PIO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745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OJCIEC PIO DOBREGO DNIA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OJCIEC PIO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MYŚLI NA KAŻDY DZIEŃ ROKU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877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OJCIEC PIO I ANIOŁOWIE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MARCELLO STANZIONE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BIOGRAFIA I MODLITWY 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581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OJCIEC PIO ILUSTROWANA BIOGRAFIA ŚWIĘTEGO STYGMATYKA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ŚW. OJCIEC PIO</w:t>
            </w:r>
          </w:p>
        </w:tc>
      </w:tr>
      <w:tr w:rsidR="0000794B" w:rsidRPr="0000794B" w:rsidTr="0000794B">
        <w:trPr>
          <w:trHeight w:val="32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164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OJCIEC PIO WIARA,CIERPIENIE, MIŁOŚĆ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GABRIELE AMORTH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ŚW. OJCIEC PIO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OJCIEC PIO Z PIETRELCINY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ALESSANDRO DA RIPABOTTONI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 ŚW. OJCU PIO</w:t>
            </w:r>
          </w:p>
        </w:tc>
      </w:tr>
      <w:tr w:rsidR="0000794B" w:rsidRPr="0000794B" w:rsidTr="0000794B">
        <w:trPr>
          <w:trHeight w:val="72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442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OJCIEC PIO. ŚWIĘTY OD CUDÓW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RENZO ALLEGRI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 CUDACH DOKONYWANYCH PRZEZ OJCA PIO ZA ŻYCIA I PO ŚMIERCI W RELACJI BOCHTERÓW I NAOCZNYCH ŚWIADKÓW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158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OJCIEC UBOGICH. ŚWIĘTY WINCENTY A PAULO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G.HUNERMANN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ŻYCIE I DZIAŁALNOŚC ŚW. WINCENTEGO A PAULO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276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OJCIEC WZRUSZYŁ SIĘ GŁĘBOKO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JÓZEF AUGUSTYN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REKOLEKCJE OPARTE NA ĆWICZENIACH DUCHOWYCH ŚW. IGNACEGO LOYOLI</w:t>
            </w:r>
          </w:p>
        </w:tc>
      </w:tr>
      <w:tr w:rsidR="0000794B" w:rsidRPr="0000794B" w:rsidTr="0000794B">
        <w:trPr>
          <w:trHeight w:val="72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277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OJCOSTWO. ASPEKTY PEDAGOGICZNE I DUCHOWE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JÓZEF AUGUSTYN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PORADNIKI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 MISJI I POWOŁANIU DO OJCOSTWA, PRAWDZIWEJ MĘSKIEJ, TWÓRCZEJ POSTAWIE ORAZ POWROCIE DO DUCHOWOŚCI I RELIGII.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582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OJCZE NASZ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PIERWSZY MODLITEWNIK DLA NAJMŁODSZYCH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583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OJCZE NASZ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PIERWSZY MODLITEWNIK DLA NAJMŁODSZYCH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305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OKRUCHY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KAZIMIERZ WÓJTOWICZ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120 HISTORYJEK O BOGU I LUDZKICH LOSACH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306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OPOWIASTKI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KAZIMIERZ WÓJTOWICZ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120 HISTORYJEK O BOGU I LUDZKICH LOSACH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680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OPOWIEŚCI BIBLIJNE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ALEKSANDRA POLEWSKA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677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OPOWIEŚCI BIBLIJNE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TONY WOLF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30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OPOWIEŚCI CZYŚĆCOWE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ANDRZEJ SARWA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851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OPOWIEŚĆ O NAJPIĘKNIEJSZYM PREZENCIE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BEATA ANDRZEJCZUK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889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OPOWIEŚĆ O ŚWIĘTEJ JADWIDZE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ANTONI KIEŁBASA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KOLOROWANKI - RYCINY Z ŻYCIA ŚWIĘTEJ JADWIGI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lastRenderedPageBreak/>
              <w:t>890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OPOWIEŚĆ O ŚWIĘTEJ JADWIDZE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ANTONI KIEŁBASA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KOLOROWANKI - RYCINY Z ŻYCIA ŚWIĘTEJ JADWIGI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891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OPOWIEŚĆ O ŚWIĘTEJ JADWIDZE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ANTONI KIEŁBASA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KOLOROWANKI - RYCINY Z ŻYCIA ŚWIĘTEJ JADWIGI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142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OSKAR I PANI RÓŻA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ERIC-EMMANUEL SCHMIT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NISAMOWITA HISTORIA PRZYJAŹNI UMIERAJĄCEGO NA RAKA CHŁOPCA I STARSZEJ PANI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708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OSTATECZNA BITWA O RODZINĘ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GLAS, PULIKOWSKI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704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OSTATNI PAPIEŻ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LOUIS MIGUEL ROCHA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72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OSTATNIE DNI PRYMASA TYSIĄCLECIA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BRONISŁAW PIASECKI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OSTATNIE DNI ŻYCIA KARDYNAŁA STEFANA WYSZYŃSKIEGO ,OSTATNIE PRZEMÓWIENIA I ZDJĘCIA DOKUMENTALNE.</w:t>
            </w:r>
          </w:p>
        </w:tc>
      </w:tr>
      <w:tr w:rsidR="0000794B" w:rsidRPr="0000794B" w:rsidTr="0000794B">
        <w:trPr>
          <w:trHeight w:val="57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OSTATNIE DNI PRYMASA TYSIĄCLECIA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BRONISŁAW PIASECKI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OSTATNIE DNI ŻYCIA KARDYNAŁA STEFANA WYSZYŃSKIEGO ,OSTATNIE PRZEMÓWIENIA I ZDJĘCIA DOKUMENTALNE.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94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OSTRZEŻENIE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CHRISTIANE WATKINS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807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OSTRZEŻENIE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CHRISTIANE WATKINS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72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464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OTO WIELKA TAJEMNICA WIARY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STEFAN WYSZYŃSKI KARDYNAŁ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EUCHARYSTIA, CZŁOWIEK PRZYJMUJĄCY JEZUSA EUCHARYSTYCZNEGO, OŁTARZ ORAZ MARYJA A EUCHARYSTIA.</w:t>
            </w:r>
          </w:p>
        </w:tc>
      </w:tr>
      <w:tr w:rsidR="0000794B" w:rsidRPr="0000794B" w:rsidTr="0000794B">
        <w:trPr>
          <w:trHeight w:val="72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465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OTO WIELKA TAJEMNICA WIARY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STEFAN WYSZYŃSKI KARDYNAŁ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EUCHARYSTIA, CZŁOWIEK PRZYJMUJĄCY JEZUSA EUCHARYSTYCZNEGO, OŁTARZ ORAZ MARYJA A EUCHARYSTIA.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174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OWOCE DUCHA ŚWIĘTEGO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GIUSEPPE D’AMORE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228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PAMIĘĆ I TOŻSAMOŚĆ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JAN PAWEŁ II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44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229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PAMIĘĆ I TOŻSAMOŚĆ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JAN PAWEŁ II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784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PAMIĘĆ I TOŻSAMOŚĆ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JAN PAWEŁ II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590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PAN JEST Z TOBĄ , DZIELNY WOJOWNIKU!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JÓZEF WITKO OFM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PRZESTAŃ SIĘ BAĆ I UWIERZ W MOC BOGA. MODLITWY I ROZWAŻANIA O UZDROWIENIU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472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PAPIEŻ I ZAKONNIK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STEFANO CAMPANELLA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438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PASCHA PRZEJŚCIE DO TEGO CO NIE PRZEMIJA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RANIERO CANTALAMESSA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 MEDYTACJE NAD TAJEMNICĄ PASCHALNĄ Z UDZIAŁEM PAPIEŻA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lastRenderedPageBreak/>
              <w:t>37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PASJA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ANNA KATARZYNA EMMERICH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38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PASJA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ANNA KATARZYNA EMMERICH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PASJA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ANNA KATARZYNA EMMERICH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42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40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PASJA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ANNA KATARZYNA EMMERICH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860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PASJA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ANNA KATARZYNA EMMERICH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861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PASJA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ANNA KATARZYNA EMMERICH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413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PIĄTA GÓRA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PAULO COELHO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773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PIEKŁO CZY JEST, CZYM JEST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L.G. DE SEGUR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414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PIELGRZYM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PAULO COELHO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75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865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PIELGRZYMOWAĆ Z CHRYSTUSEM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BRAT JOHN Z TAIZE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OBJAŚNIENIA BIBLIJNE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767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PIEŚŃ O BERNADETCIE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FRANCISZEK WERFEL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72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823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PIĘĆ JĘZYKÓW MIŁOŚCI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GARY HAPMAN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AFIRMUJĄCE SŁOWA, WARTOŚCIOWO SPEDZONY CZAS, WZAJEMNE OBDAROWYWANIE, CZUŁY DOTYK….</w:t>
            </w:r>
          </w:p>
        </w:tc>
      </w:tr>
      <w:tr w:rsidR="0000794B" w:rsidRPr="0000794B" w:rsidTr="0000794B">
        <w:trPr>
          <w:trHeight w:val="66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794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PIĘĆ WIELKICH RELIGII ŚWIATA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EMMA BRUNNER-TRAUT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404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PILNE PRZESŁANIE Z MEDJUGORIE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OLIVO CESCA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183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PISMO ŚW. PRZECZY NAUCE ŚWIADKÓW JEHOWY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H. A. SZCZEPAŃSCY i T. KUNDA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184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PISMO ŚW. PRZECZY NAUCE ŚWIADKÓW JEHOWY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H.A. SZCZEPAŃSCY I T. KUNDA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100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PISMO ŚWIĘTE DLA MOICH DZIECI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DANIEL ROPS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642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PLASTER MIODU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ADAM SZUSTAK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BÓG CHCE OSŁODZIĆ TWOJE ZYCIE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lastRenderedPageBreak/>
              <w:t>137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PŁOMIEŃ SERCA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ELŻBIETA SMYKOWSKA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CEŁOMUDRIJE W DUCHOWOŚCI PRAWOSŁAWNYCH OJCÓW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48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 ŻYCIU BŁOSŁAWIONYM BŁOGOSŁAWIONE ODEJŚCIE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ANTONI KIEŁBASA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TRZY WAŻNE DATY W ŻYCIU OJCA JORDANA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754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POCZET PAPIEŻY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JAN WIERUSZ KOWALSKI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 POCZĄTKU CHRZESCIJAŃSTWA W RZYMIE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263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PODARUNEK MIŁOŚCI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JOANNA BERETTA-MOLLA &amp; PIOTR MOLLA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ALBUMY I PRZEWODNIKI TURUSTYCZNE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867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PODRÓŻ DO LOURDES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ALEKSIS CARRER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HISTORIA I ŚWIADECTWO NAWRÓCENIA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848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PODRÓŻE Z BIBLIĄ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KARIN &amp; TORBEN JUHL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683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POEMAT BOGA- CZŁOWIEKA KSIĘGA 1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MARIA VALTORTA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356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POEMAT BOGA- CZŁOWIEKA KSIĘGA 2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MARIA VALTORTA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684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POEMAT BOGA- CZŁOWIEKA KSIĘGA 2 cz. 1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MARIA VALTORTA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685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POEMAT BOGA- CZŁOWIEKA KSIĘGA 2 cz. 2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MARIA VALTORTA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357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POEMAT BOGA- CZŁOWIEKA KSIĘGA 3 cz. 1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MARIA VALTORTA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686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POEMAT BOGA- CZŁOWIEKA KSIĘGA 3 cz. 1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MARIA VALTORTA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358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POEMAT BOGA- CZŁOWIEKA KSIĘGA 3 cz. 2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MARIA VALTORTA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687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POEMAT BOGA- CZŁOWIEKA KSIĘGA 3 cz. 2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MARIA VALTORTA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359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POEMAT BOGA- CZŁOWIEKA KSIĘGA 3 cz. 3 i 4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MARIA VALTORTA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688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POEMAT BOGA- CZŁOWIEKA KSIĘGA 3 cz. 3 i 4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MARIA VALTORTA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689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POEMAT BOGA- CZŁOWIEKA KSIĘGA 3 cz. 4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MARIA VALTORTA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360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POEMAT BOGA- CZŁOWIEKA KSIĘGA 4 cz. 1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MARIA VALTORTA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361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POEMAT BOGA- CZŁOWIEKA KSIĘGA 4 cz. 2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MARIA VALTORTA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lastRenderedPageBreak/>
              <w:t>362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POEMAT BOGA- CZŁOWIEKA KSIĘGA 4 cz. 3 i 4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MARIA VALTORTA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690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POEMAT BOGA- CZŁOWIEKA KSIĘGA 4 CZ.1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MARIA VALTORTA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691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POEMAT BOGA- CZŁOWIEKA KSIĘGA 4 CZ.2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MARIA VALTORTA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692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POEMAT BOGA- CZŁOWIEKA KSIĘGA 4 CZ.3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MARIA VALTORTA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693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POEMAT BOGA- CZŁOWIEKA KSIĘGA 4 CZ.4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MARIA VALTORTA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694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POEMAT BOGA- CZŁOWIEKA KSIĘGA 4 CZ.5-6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MARIA VALTORTA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695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POEMAT BOGA- CZŁOWIEKA KSIĘGA 5 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MARIA VALTORTA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363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POEMAT BOGA- CZŁOWIEKA KSIĘGA 6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MARIA VALTORTA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364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POEMAT BOGA- CZŁOWIEKA KSIĘGA 7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MARIA VALTORTA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696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POEMAT BOGA- CZŁOWIEKA KSIĘGA 7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MARIA VALTORTA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POGADANKI Z ETYKI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ANDRZEJ SZOSTEK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72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738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POKAJANIE O POKUCIE I POJEDNANIU DZISIAJ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STARZEC PAISJUSZ MICHALOVIĆ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ODZYSKANIE WEWNĘTRZNEJ GODNOŚCI - UZNANIE WŁASNEGO GRZECHU PRZEZ PRZEKROCZENIE BRAMY WSTYDU POKAJANIA.</w:t>
            </w:r>
          </w:p>
        </w:tc>
      </w:tr>
      <w:tr w:rsidR="0000794B" w:rsidRPr="0000794B" w:rsidTr="0000794B">
        <w:trPr>
          <w:trHeight w:val="72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739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POKAJANIE O POKUCIE I POJEDNANIU DZISIAJ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STARZEC PAISJUSZ MICHALOVIĆ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ODZYSKANIE WEWNĘTRZNEJ GODNOŚCI - UZNANIE WŁASNEGO GRZECHU PRZEZ PRZEKROCZENIE BRAMY WSTYDU POKAJANIA.</w:t>
            </w:r>
          </w:p>
        </w:tc>
      </w:tr>
      <w:tr w:rsidR="0000794B" w:rsidRPr="0000794B" w:rsidTr="0000794B">
        <w:trPr>
          <w:trHeight w:val="72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740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POKAJANIE O POKUCIE I POJEDNANIU DZISIAJ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STARZEC PAISJUSZ MICHALOVIĆ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ODZYSKANIE WEWNĘTRZNEJ GODNOŚCI - UZNANIE WŁASNEGO GRZECHU PRZEZ PRZEKROCZENIE BRAMY WSTYDU POKAJANIA.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572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POLSKI RACHUNEK SUMIENIA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ZBIGNIEW NOSOWSKI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POŁĄCZENIE ODEBRANE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ADAM BONIECKI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808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POROCTWO O DWÓCH PAPIEŻACH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SAVERIO GAETA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OBJAWIENIA O KOŃCU KOŚCIOŁA W CZASACH BENEDYKTA I FRANCISZKA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441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POSŁANIE Z MEDJUGORJE-365 Z MARYJĄ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RENE LEJEUNE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lastRenderedPageBreak/>
              <w:t>813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POTĘGA NADZIEI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MARIUSZ BERNYŚ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OPOWIEŚĆ O CIERPIENIU CZŁOWIEKA I MIŁOSIERDZIU BOGA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440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POWIERNICA NIEPOKALANEJ - ŻYCIE I MISJA ŚW. KATARZYNY LABOURE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RENE LAURENTIN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ZYCIE I DZIAŁANOŚĆ ŚW. KATARZYNY LABOURE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20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POWRÓĆMY DO MODLITWY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ALFRED LAPPLE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 MODLITWIE W NASZYM ŻYCIU+ ELEMENTARZ MODLITWY</w:t>
            </w:r>
          </w:p>
        </w:tc>
      </w:tr>
      <w:tr w:rsidR="0000794B" w:rsidRPr="0000794B" w:rsidTr="0000794B">
        <w:trPr>
          <w:trHeight w:val="72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660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POWRÓT ANIOŁÓW. TAM GDZIE STAJĄ SIĘ CUDA.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JOAN WESTER ANDERSON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PRAWDZIWE HISTORIE NIEBIAŃSKICH SPOTKAŃ - ZBIÓR NIEZAPOMNIANYCH I NIOSĄCYCH OTUCHĘ AUTENTYCZNYCH HISTORII.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POWRÓT DO DOMU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BONIFACY MIĄZEK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INNE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POEZJA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185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POWRÓT SYNA MARNOTRAWNEGO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HENRI J.M. NOUWEN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50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251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POZWÓL BOGU BYĆ BOGIEM W TOBIE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JEAN – MARIE GUEULLETTE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ALBUMY I PRZEWODNIKI TURUSTYCZNE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488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PÓJDŹ, BĄDŹ MOIM ŚWIATŁEM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TERESA Z KALKUTY MATKA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PRYWATNE PISMA ŚWIĘTEJ Z KALKUTY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829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PÓJDŹ, BĄDŹ MOIM ŚWIATŁEM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TERESA Z KALKUTY MATKA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PRYWATNE PISMA ŚWIĘTEJ Z KALKUTY</w:t>
            </w:r>
          </w:p>
        </w:tc>
      </w:tr>
      <w:tr w:rsidR="0000794B" w:rsidRPr="0000794B" w:rsidTr="0000794B">
        <w:trPr>
          <w:trHeight w:val="72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430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PÓJDŹCIE DO JÓZEFA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PLINIO MARIA SOLIMEO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ŻYCIE, PRZYWILEJE I CNOTY ŚWIĘTEGO JÓZEFA W ŚWIETLE TRADYCJI, EWANGELII I INNYCH DOKUMENTÓW</w:t>
            </w:r>
          </w:p>
        </w:tc>
      </w:tr>
      <w:tr w:rsidR="0000794B" w:rsidRPr="0000794B" w:rsidTr="0000794B">
        <w:trPr>
          <w:trHeight w:val="72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800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PRACA W BIBLII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MARGHERITA RIBER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SENS BIBLIJNY PRACY, JEJ ZNACZENIE I ROLA W ŚWIETLE DZIEŁA, PRACY STWÓRCZEJ BOGA I PRACY ODKUPIAJĄCEJ </w:t>
            </w:r>
            <w:proofErr w:type="spellStart"/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CHRYSTUSa</w:t>
            </w:r>
            <w:proofErr w:type="spellEnd"/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493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PRAKTYKA WYCHOWANIA RODZINNEGO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TOMASZ BIERNAT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PORADNIKI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PORADNIK DLA RODZICÓW</w:t>
            </w:r>
          </w:p>
        </w:tc>
      </w:tr>
      <w:tr w:rsidR="0000794B" w:rsidRPr="0000794B" w:rsidTr="0000794B">
        <w:trPr>
          <w:trHeight w:val="96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608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PRAWDA, CHRYSTUS, JUDAIZM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WALDEMAR CHROSTOWSKI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 CZĘŚĆ PASJONUJĄCEJ ROZMOWY Z WYBITNYM BIBLISTĄ KS. PROF. WALDEMAREM CHROSTOWSKIM PRZEPROWADZANE PRZEZ GRZEGORZA GÓRNEGO I RAFAŁA TICHEGO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292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PROWIZJE, PREZENTY CZY PRZEKUPSTWO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JULIO DE LA VEGA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PORADNIK. CHRZEŚCIJANIN A NIEUCZCIWE WZBOGACANIE SIĘ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594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PRYMAS TYSIĄCLECIA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ŻYCIE I DZIAŁALNOŚĆ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383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PRZED ZAŚNIĘCIEM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MIECZYSŁAW MALIŃSKI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893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PRZEDZIWNE SEKRETY DUSZ CZYŚĆCOWYCH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EMMANUEL MAILLARD Z MARIĄ SIMMĄ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OPOWIEŚCI O CIERPIENIACH DUSZ CZYŚĆCOWYCH I MODLITWY, TRUDY OFIAROWANE DLA NICH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lastRenderedPageBreak/>
              <w:t>230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PRZEKROCZYĆ PRÓG NADZIEJI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JAN PAWEŁ II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101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PRZEWODNIK PO GŁĘBSZEJ MODLITWIE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DAVID FOSTER OSB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PORADNIK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110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PRZYBĄDŹ DUCHU ŚWIĘTY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DOLINDO RUOTOLO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326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PRZYGOTOWANIE DO AKTU ZAWIERZENIA SIĘ JEZUSOWI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LUDWIK MARIA GRIGNONE DE MONTFORT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72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826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PRZYSZLIŚMY NA ŚWIAT, BY NIGDY JUŻ NIE UMRZEĆ 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SIMONE TROISI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HISTORIA KOBIETY, KTÓRA ZMARŁA BARDZO MŁODO, BĘDĄCA ZNAKIEM NADZIEJI DLA WSZYSTKICH.BO</w:t>
            </w:r>
          </w:p>
        </w:tc>
      </w:tr>
      <w:tr w:rsidR="0000794B" w:rsidRPr="0000794B" w:rsidTr="0000794B">
        <w:trPr>
          <w:trHeight w:val="72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603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PSYCHOLOGIA ŚW. TERESY Z LISIEUX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LUIS JORGE GONZALEZ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ŻYCIE I DZIAŁALNOŚĆ ŚW. TERESY Z LISIEUX BĘDĄCE DLA NAS WZOREM OTWARCIA SIĘ NA PEŁNIĘ JEDNOŚCI Z JEZUSEM</w:t>
            </w:r>
          </w:p>
        </w:tc>
      </w:tr>
      <w:tr w:rsidR="0000794B" w:rsidRPr="0000794B" w:rsidTr="0000794B">
        <w:trPr>
          <w:trHeight w:val="54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832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PSYCHOLOGIA ZAMIAST RELIGII PUŁAPKI I MANIPULACJE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ANDRZEJ ZWOLIŃSKI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 WPŁYWIE PSYCHOLOGII NA CZŁOWIEKA, SKUTKI FASCYNACJI TRENDAMI, MANIPULACJI I MODY</w:t>
            </w:r>
          </w:p>
        </w:tc>
      </w:tr>
      <w:tr w:rsidR="0000794B" w:rsidRPr="0000794B" w:rsidTr="0000794B">
        <w:trPr>
          <w:trHeight w:val="54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839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RACHAB KOBIETA WIARY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FRANCINE RIVERS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OPOWIEŚĆI O POSTACIACH  KOBIET W STARYM  TESTAMENCIE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451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RACHUNEK SUMIENIA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SANKTUARIUM MATKI BOŻEJ W LICHENIU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65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589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RADOŚĆ CHRZESCIJAŃSKA-SPOTKANIA ZE ŚW. FILIPEM NERI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RYSZARD KOZŁOWSKI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IDEA RADOŚCI W OBECNYCH TRUDNYCH CZASACH</w:t>
            </w:r>
          </w:p>
        </w:tc>
      </w:tr>
      <w:tr w:rsidR="0000794B" w:rsidRPr="0000794B" w:rsidTr="0000794B">
        <w:trPr>
          <w:trHeight w:val="50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RADOŚĆ I UŚMIECH ŚWIĘTEGO OJCA PIO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ALEKSANDER DA RIPABOTTONI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  ŚW. OJCU PIO</w:t>
            </w:r>
          </w:p>
        </w:tc>
      </w:tr>
      <w:tr w:rsidR="0000794B" w:rsidRPr="0000794B" w:rsidTr="0000794B">
        <w:trPr>
          <w:trHeight w:val="72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434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RADOŚĆ UZDRAWIANIA BRACI - WYPOWIEDZI ZNANYCH OSÓB POSŁUGUJĄCYCH CHARYZMATEM UZDROWIENIA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PRACA ZBIOROWA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204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RADOŚĆ ZMIERZCHU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JACQUES LRCLERCQ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453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RATUJMY DUSZE W CZYŚĆCU CIERPIĄCE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SIOSTRY WIZYTKI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ZBIÓR MODLITW ZA ZMARŁYCH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454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RATUJMY DUSZE W CZYŚĆCU CIERPIĄCE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SIOSTRY WIZYTKI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ZBIÓR MODLITW ZA ZMARŁYCH</w:t>
            </w:r>
          </w:p>
        </w:tc>
      </w:tr>
      <w:tr w:rsidR="0000794B" w:rsidRPr="0000794B" w:rsidTr="0000794B">
        <w:trPr>
          <w:trHeight w:val="7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455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RATUJMY DUSZE W CZYŚĆCU CIERPIĄCE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SIOSTRY WIZYTKI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ZBIÓR MODLITW ZA ZMARŁYCH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lastRenderedPageBreak/>
              <w:t>456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RATUJMY DUSZE W CZYŚĆCU CIERPIĄCE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SIOSTRY WIZYTKI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ZBIÓR MODLITW ZA ZMARŁYCH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457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RATUJMY DUSZE W CZYŚĆCU CIERPIĄCE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SIOSTRY WIZYTKI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ZBIÓR MODLITW ZA ZMARŁYCH</w:t>
            </w:r>
          </w:p>
        </w:tc>
      </w:tr>
      <w:tr w:rsidR="0000794B" w:rsidRPr="0000794B" w:rsidTr="0000794B">
        <w:trPr>
          <w:trHeight w:val="44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199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REFLEKSJE NA NOWY WIEK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JACEK KRÓLIŃSKI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255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RITA ŚWIĘTA OD SPRAW TRUDNYCH I BEZNADZIEJNYCH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JO LEMOINE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ALBUMY I PRZEWODNIKI TURUSTYCZNE</w:t>
            </w:r>
          </w:p>
        </w:tc>
      </w:tr>
      <w:tr w:rsidR="0000794B" w:rsidRPr="0000794B" w:rsidTr="0000794B">
        <w:trPr>
          <w:trHeight w:val="768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ROBERTINO TAJNA BROŃ POLAKÓW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ALEKSANDRA POLEWSKA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OPOWIEŚĆ O DZIELNYM CHŁOPCU Z LORETTO I SKARBIE PANA JEZUSA POZOSTAWIONYM NA ZIEMI.</w:t>
            </w:r>
          </w:p>
        </w:tc>
      </w:tr>
      <w:tr w:rsidR="0000794B" w:rsidRPr="0000794B" w:rsidTr="0000794B">
        <w:trPr>
          <w:trHeight w:val="72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RODZICE SZCZĘŚLIWI DZIĘKI METODZIE KSIĘDZA BOSKO.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BRUNO FERRERO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PORADNIKI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REFLEKSJE DLA RODZICÓW I WYCHOWAWCÓW O ZADZIWIAJĄCO SKUTECZNYCH WYCHOWAWCZYCH METODACH SALEZJAŃSKICH.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231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ROK 14 POCIESZYCIEL CIERPIĄCYCH – FOTOKRONIKA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JAN PAWEŁ II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ŚW. JAN PAWEŁ II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232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ROK 6 DROGA PRZEZ ROK ŚWIĘTY – FOTOKRONIKA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JAN PAWEŁ II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ŚW. JAN PAWEŁ II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540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ROK PO ODEJŚCIU… W ROCZNICĘ ŚMIERCI JANA PAWŁA II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WYDANIE ALBUMOWE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233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ROSARIUM VIRGINIS MARIAE – LIST APOSTOLSKI O RÓŻAŃCU ŚWIĘTYM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JAN PAWEŁ II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RÓŻAŃCOWE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234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ROSARIUM VIRGINIS MARIAE – LIST APOSTOLSKI O RÓŻAŃCU ŚWIĘTYM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JAN PAWEŁ II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RÓŻAŃCOWE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235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ROSARIUM VIRGINIS MARIAE – LIST APOSTOLSKI O RÓŻAŃCU ŚWIĘTYM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JAN PAWEŁ II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RÓŻAŃCOWE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371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ROZEZNAWANIE DUCHOWE – SZTUKA ŚWIADOMEGO ŻYCIA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MARK E. THIBODEAUX SJ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72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378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ROZMOWY O MIŁOŚCI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MICHAEL QUOIST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HISTOIA O TYM JAK MŁOSY CZŁOWIEK ODWIEDZA MĘDRCA, KTÓRY WPROWADZA GO W ODKRYWANIE MIŁOŚCI DO BOGA I LUDZI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391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ROZMOWY Z BOGIEM CZ.1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NEALE DONALD WALSCH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744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ROZMOWY Z BOGIEM CZ.1. ROZMYŚLANIA DLA KAPŁANÓW I KLERYKÓW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IGNACY ZIEMBICKI KS.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O CNOTACH TEOLOGICZNYCH 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629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ROZMOWY Z BOGIEM CZ.2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NEALE DONALD WALSCH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lastRenderedPageBreak/>
              <w:t>888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ROZMOWY Z RODZICAMI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JAMES DOBSON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PSYCHOLOGIA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PORADNIK DLA RODZICÓW O WYCHOWANIU DZIECI I SAMODOSKONALENIU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201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ROZMOWY ZE ŚWIETYM AUGUSTYNEM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JACEK SALJI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45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202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ROZMOWY ZE ŚWIETYM AUGUSTYNEM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JACEK SALJI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271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ROZMYŚLANIA I MODLITWY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JOHN HENRY NEWMAN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ALBUMY I PRZEWODNIKI TURUSTYCZNE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820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ROZPAL WIARĘ A BĘDĄ DZIAŁY SIĘ CUDA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MARCIN ZIELIŃSKI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KSIĄŻKA TROCHĘ JAK KLUCZ DO FERRAI W KWESTII WIARY, POSŁUGIWANIA I DARÓW DUCHA ŚWIĘTEGO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785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O CIERPIENIU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RYSZARD MARCINEK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782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O DUCHU ŚWIĘTYM NA KAŻDY DZIEŃ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CANTALAMESSA, JAN PAWEŁ II, CARLLO MARINA MARTINI, ŚW AUGUSTYN I INNI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72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797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O WIERZE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TADEUSZ DAJCZER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AUTOR PRZEZ PONDAD 30 LAT BYŁ KIEROWNIKIEM DUCHOWYM WIELU OSÓB POSZUKUJĄCYCH DRÓG ŚWIĘTOŚCI.  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111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RÓŻAŃCOWE Z KSIĘDZEM DOLINDO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DOLINDO RUOTOLO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RÓŻAŃCOWE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389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ROZWÓJ – JAK WSPÓŁPRACOWAĆ Z ŁASKĄ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MONIKA I MARCIN GAJDOWIE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PORADNIK</w:t>
            </w:r>
          </w:p>
        </w:tc>
      </w:tr>
      <w:tr w:rsidR="0000794B" w:rsidRPr="0000794B" w:rsidTr="0000794B">
        <w:trPr>
          <w:trHeight w:val="5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ROŻANIEC Z ORĘDZIEM MARYJNYM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BOŻENA MARIA HANUSIAK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RÓŻAŃCOWE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121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RÓZANIEC RATUNKIEM DLA ŚWIATA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DOMINIK CHMIELEWSKI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RÓŻAŃCOWE</w:t>
            </w:r>
          </w:p>
        </w:tc>
      </w:tr>
      <w:tr w:rsidR="0000794B" w:rsidRPr="0000794B" w:rsidTr="0000794B">
        <w:trPr>
          <w:trHeight w:val="553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122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RÓZANIEC RATUNKIEM DLA ŚWIATA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DOMINIK CHMIELEWSKI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RÓŻAŃCOWE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123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RÓZANIEC RATUNKIEM DLA ŚWIATA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DOMINIK CHMIELEWSKI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RÓŻAŃCOWE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124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RÓZANIEC RATUNKIEM DLA ŚWIATA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DOMINIK CHMIELEWSKI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RÓŻAŃCOWE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712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RÓŻANIEC DLA DZIECI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SILVIA VECCHINI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RÓŻANIEC WRAZ Z ROZWAŻANIAMI </w:t>
            </w:r>
          </w:p>
        </w:tc>
      </w:tr>
      <w:tr w:rsidR="0000794B" w:rsidRPr="0000794B" w:rsidTr="0000794B">
        <w:trPr>
          <w:trHeight w:val="43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713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RÓŻANIEC DLA DZIECI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SILVIA VECCHINI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RÓŻANIEC WRAZ Z ROZWAŻANIAMI 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lastRenderedPageBreak/>
              <w:t>714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RÓŻANIEC DLA DZIECI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SILVIA VECCHINI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RÓŻANIEC WRAZ Z ROZWAŻANIAMI 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91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RÓŻANIEC EUCHARYSTYCZNY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CARVER ALAN AMES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RÓŻAŃCOWE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RÓŻANIEC RATUNEK DLA ŚWIATA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ANTONIO A. BORELLI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RÓŻAŃCOWE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125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RÓŻANIEC RATUNKIEM DLA ŚWIATA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DOMINIK CHMIELEWSKI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RÓŻAŃCOWE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643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RÓŻANIEC RATUNKIEM DLA ŚWIATA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DOMINIK CHMIELEWSKI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RÓŻAŃCOWE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156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RÓŻANIEC ŚWIĘTY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FULTON J. SHEEN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42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484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RÓŻANIEC W TRUDNYCH SPRAWACH ZE ŚWIĘTĄ RITĄ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TEODOR SAWIELEWICZ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RÓŻAŃCOWE</w:t>
            </w:r>
          </w:p>
        </w:tc>
      </w:tr>
      <w:tr w:rsidR="0000794B" w:rsidRPr="0000794B" w:rsidTr="0000794B">
        <w:trPr>
          <w:trHeight w:val="40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485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RÓŻANIEC W TRUDNYCH SPRAWACH ZE ŚWIĘTĄ RITĄ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TEODOR SAWIELEWICZ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RÓŻAŃCOWE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486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RÓŻANIEC W TRUDNYCH SPRAWACH ZE ŚWIĘTĄ RITĄ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TEODOR SAWIELEWICZ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RÓŻAŃCOWE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669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RÓŻANIEC Z ORĘDZIAMI MARYI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BOŻENA MARIA HANUSIAK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RÓŻAŃCOWE</w:t>
            </w:r>
          </w:p>
        </w:tc>
      </w:tr>
      <w:tr w:rsidR="0000794B" w:rsidRPr="0000794B" w:rsidTr="0000794B">
        <w:trPr>
          <w:trHeight w:val="4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836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RUT KOBIETA MIŁOŚCI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FRANCINE RIVERS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OPOWIEŚĆI O POSTACIACH  KOBIET W STARYM  TESTAMENCIE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575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RZECZ O OBMOWIE, PLOTKACH I POTWARZY W PRZYKŁADACH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ZYGMUNT SKARŻYŃSKI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75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654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SAKRAMENT POKUTY I POJEDNANIA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BARTOSZ TROJANOWSKI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LEPIEJ POZNAĆ TAJEMNICĘ MIŁOSIERDZIA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SAŁATKI I SURÓWKI SIOSTRY ANASTAZJI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ANASTAZJA PUSTELNIK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PORADNIK KULINARNY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772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SAMOTNOŚĆ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EWA SZELBURG-ZARĘBINA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766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SAMUEL PROROK RELIGIJNY I POLITYCZNY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CARLO MARIA MARTINI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887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SEKRETNE ŻYCIE ANIOŁÓW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ALEKSANDER BAŃKA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SEKRETY DUSZ CZYŚĆCOWYCH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ANNA KATARZYNA EMMERICH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823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lastRenderedPageBreak/>
              <w:t>175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SERCE OICA PIO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GIUSEPPE GIACOMELLI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ŚW. OJCIEC PIO</w:t>
            </w:r>
          </w:p>
        </w:tc>
      </w:tr>
      <w:tr w:rsidR="0000794B" w:rsidRPr="0000794B" w:rsidTr="0000794B">
        <w:trPr>
          <w:trHeight w:val="96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157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SIEDEM SŁÓW JEZUSA I MARYI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FULTON J. SHEEN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WYBITNY KAZNODZIEJA SŁUGA BOŻY ARCYBISKUP SHEEN ODNAJDUJE W SŁOWACH MARYI I JEZUSA PROSTE ODPOWIEDZI NA TRUDNE PYTANIA, KTÓRE KAŻDEGO DNIA ŚWIAT STAWIA KATOLIKOM</w:t>
            </w:r>
          </w:p>
        </w:tc>
      </w:tr>
      <w:tr w:rsidR="0000794B" w:rsidRPr="0000794B" w:rsidTr="0000794B">
        <w:trPr>
          <w:trHeight w:val="72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622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SIŁA RÓŻAŃCA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TEODOR SAWIELEWICZ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MODLITWENIK DLA UFAJACYCH MODLITWIE RÓŻAŃCOWEJ Z R0ZWAŻANIAMI DOTYKAJĄCYMI PROBLEMÓW ŻYCIA CODZIENNEGO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325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SIOSTRA ŁUCJA MÓWI O FATIMIE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LUDWIK KONDOR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WSPOMNIENIA SIOSTRY ŁUCJI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248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SKARBY JASNEJ GÓRY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JANUSZ ST.PASIERB,JAN SAMEK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INNE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ALBUMY I PRZEWODNIKI TURUSTYCZNE</w:t>
            </w:r>
          </w:p>
        </w:tc>
      </w:tr>
      <w:tr w:rsidR="0000794B" w:rsidRPr="0000794B" w:rsidTr="0000794B">
        <w:trPr>
          <w:trHeight w:val="72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335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SKRADZIONE DZIECIŃSTWO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ŁUCJAN Z. KRÓLIKOWSKI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 50 ROCZNICĘ DEPORTACJI POLSKICH DZIECI NA SYBIR, HISTORIA TUŁACZKI Z AZJI PRZEZ AFRYKĘ I EUROPĘ DO AMERYKI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870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SŁODKA RĘKA BOGA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MARIA MUSIOŁ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ŻYCIE I DZIAŁALNOŚĆ ŚW. KRESCENCJI HOS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354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SŁOŃCE MOJEJ WOLI. LUIZA PICCARRETA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MARIA ROSARIA DEL GENIO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ZWYKŁE NIEZWYKŁE ŻYCIE WŁOSKIEJ MISTYCZKI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70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SŁOWO NA DZISIAJ – CODZIENNE ROZWAŻANIA BIBILIJNE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BOB I DEBBY GASS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237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SŁOWO NA TRUDNY CZAS, RÓŻANIEC NA TRUDNY CZAS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JAN PAWEŁ LENGA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SŁOWO POUCZENIA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ALICJA LENCZEWSKA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SŁOWO POUCZENIA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ALICJA LENCZEWSKA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765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SŁOWO POUCZENIA 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ALICJA LENCZEWSKA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596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SNY KSIĘDZA BOSKO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PIETRO ZERBINO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SNY KS. BOSKO OBJAWIAJĄCE RZECZY TAJEMNE I PRZEPOWIADAJĄCE PRZYSZŁOŚĆ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470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SORSUM CORDA! (NIE TRAĆCIE DUCHA, W GÓRĘ SERCA!)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STEFAN WYSZYŃSKI KARDYNAŁ, PRYMAS POLSKI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ZBIÓR PRZEMÓWIEŃ, KAZAŃ I KONFERENCJI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471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SORSUM CORDA! (NIE TRAĆCIE DUCHA, W GÓRĘ SERCA!)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STEFAN WYSZYŃSKI KARDYNAŁ, PRYMAS POLSKI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ZBIÓR PRZEMÓWIEŃ, KAZAŃ I KONFERENCJI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447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SPOSTRZEGAĆ GO POŚRÓD MIASTA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ROMAN E. ROGOWSKI KS.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 POSTRZEGANIU OBECNOŚCI JEZUSA POŚRÓD MIASTA, W ZGIEŁKU CODZIENNOŚCI.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372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SPOTKAĆ OJCA OD UPOKORZENIA DO POKORY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MARKO IVAN RUPNIK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lastRenderedPageBreak/>
              <w:t>192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SPOTKANIA Z CHRYSTUSEM EUCHARYSTYCZNYM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IGNACY ZIEMBICKI KS.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762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SPOTKANIA Z CHRYUSTUSEM EUCHARYSTYCZNYM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IGNACY ZIEMBICKI KS.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403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SPOTKANIA Z MARYJA I JEJ FATIMSKIM ORĘDZIEM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OLGIER NASSALSKI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 KONFERENCJI MARYJNYCH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169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SPRAGNIONE DUSZE (ROZLATUJ.)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GERARD VAN DEN AARDWEG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 CIERPIENIACH DUSZ CZYŚĆCOWYCH</w:t>
            </w:r>
          </w:p>
        </w:tc>
      </w:tr>
      <w:tr w:rsidR="0000794B" w:rsidRPr="0000794B" w:rsidTr="0000794B">
        <w:trPr>
          <w:trHeight w:val="96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655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STANISŁAW PAPCZYŃSKI APOSTOŁ DOBREJ POLSKI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CZESŁAW RYSZKA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ŚW. STANISŁAW- PROROK NIEPOKALANEGO POCZĘCIA MATKI BOŻEJ, ORĘDOWNIK DUSZ CZYŚĆCOWYCH, PROMOTOR SPRAWIEDLIWOŚCI SPOŁECZNEJ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631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SUTANNA I MUNDUR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KAZIMIERZ BRZYSKI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ZAPISKI ALUMNA WYRWANEGO Z SEMINARIUM PRZEMYSKIEGO W LATACH 1967-1969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SYCHAR. JAK KOCHAĆ NIEŚLUBNE DZIECI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ANDRZEJ SZCZEPANIAK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SYCHAR.ILE JEST WARTA TWOJA OBRĄCZKA?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ANNA JEDNA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845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SYLAS SKRYBA, TOWARZYSZ PAWŁA Z TARSU CZ.V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FRANCINE RIVERS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701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SZATA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LLOYD C. DOUGLAS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702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SZATA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LLOYD C. DOUGLAS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703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SZATA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LLOYD C. DOUGLAS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509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SZTUKA KOMUNIKACJI ODKRYWANA Z IGNACYM LOYOLĄ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WILLI LAMBERT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774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SZTUKA KOMUNIKACKI ODKRYWANA Z IGNACYM LOYOLĄ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WILLI LAMBERT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814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SZTUKA WALKI DUCHOWEJ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VENATIUS OFORKA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SEKRETNA BROŃ PRZECIWKO SZATANOWI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452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SZTUKA ZAPAMIĘTYWANIA SŁOWA BOŻEGO.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SILOUANE – SERGE PONGA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PORADNIKI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CO OZNACZA ZACHOWANIE SŁOWA BOŻEGO - JAK ZAPAMIĘTYWAĆ SŁOWA Z BIBLII.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206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SZUKAJ POKOJU I IDŹ ZA NIM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JACQUES PHILIPPE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249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SZUKAJ POKOJU I IDŹ ZA NIM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JAQUES PHILIPPE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ALBUMY I PRZEWODNIKI TURUSTYCZNE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761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ŚLADAMI CHRZESCIJAŃSKIEGO DOŚWIADCZENIA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LUIGI GIUSSANI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96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lastRenderedPageBreak/>
              <w:t>894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ŚLADAMI KOSTKI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JAN ŚLEDZIANOWSKI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ciekawie napisane kalendarium życia, pełne faktów i szczegółów, przedstawiających człowieka o wyjątkowej duchowości, przeżywającego silne doznania mistyczne.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518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ŚPIEWNIK PIELGRZYMKOWY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WOJCIECH WOJAKOWSKI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INNE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ŚPIEWNIK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519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ŚPIEWNIK PIELGRZYMKOWY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WOJCIECH WOJAKOWSKI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INNE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ŚPIEWNIK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345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 MICHAŁ ARCHANIOŁ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MARCELLO STANZIONE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92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ŚW. ANTONI PADEWSKI - ŻYCIE I NAUCZANIE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CECYLIAN NIEZGODA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ŻYCIE I DZIAŁANOŚĆ ŚW. ANTONIEGO Z PADWY</w:t>
            </w:r>
          </w:p>
        </w:tc>
      </w:tr>
      <w:tr w:rsidR="0000794B" w:rsidRPr="0000794B" w:rsidTr="0000794B">
        <w:trPr>
          <w:trHeight w:val="72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620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ŚW. CHARBEL PIELGRZYM WIECZNOŚCI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JEAN SKANDAR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ZYCIE I DZIAŁANOŚĆ ŚW. CHARBELA W ŚWIADECTWACH KREWNYCH, RODAKÓW I WSPÓŁBRACI.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293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ŚW. ELŻBIETA WĘGIERSKA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JUSTIN LANG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KOMIKS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173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ŚW. FRANCISZEK Z ASYŻU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GILBERT KEITH CHESTERTON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ŻYCIE I DZIAŁANOŚĆ ŚW. FRANCISZKA Z ASYŻU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ŚW. LUDWIK MARIA GRIGNION DE MONTFORT NIEWOLNIK MARYI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BATTISTA CORTINOVIS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874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ŚWIADECTWO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STANISŁAW DZIWISZ KARDYNAŁ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ROZMOWA KARDYNAŁA Z GIAN FRANCO SVIDERCOSCHIM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875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ŚWIADECTWO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STANISŁAW DZIWISZ KARDYNAŁ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ROZMOWA KARDYNAŁA Z GIAN FRANCO SVIDERCOSCHIM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298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ŚWIADECTWO ODDANIA BEZ RESZTY - O BŁ. BRACIE ALBERCIE CHMIELOWSKIM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KAROL WOJTYŁA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ŻYCIE I DZIAŁANOŚĆ ŚW. BRATA ALBERTA CHMIELOWSKIEGO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ŚWIADECTWO. DZIENNIK DUCHOWY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ALICJA LENCZEWSKA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407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ŚWIADKOWIE MISYJNEGO ZAPAŁU – CZYTANKI NA NABOŻEŃSTWA MAJOWE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PAPIESKIE DZIEŁA MISYJNE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CZYTANKI NA NABOŻEŃSTWA MAJOWE</w:t>
            </w:r>
          </w:p>
        </w:tc>
      </w:tr>
      <w:tr w:rsidR="0000794B" w:rsidRPr="0000794B" w:rsidTr="0000794B">
        <w:trPr>
          <w:trHeight w:val="72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ŚWIAT MANIPULACJI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ADAM LEPA BP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PORADNIKI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BIBLIOTEKA NIEDZIELI. MANIPULACJA – MECHANIZMY, CELE, SKUTKI, JAK SIĘ PRZECIWSTAWIAĆ I WIELE INNYCH ZAGADNIEŃ.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139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ŚWIAT W OBRAZKACH – ŚWIĘTY MIKOŁAJ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EMILIE BEAUMONT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238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ŚWIETA FILOMENA PATRONKA KOŃCA CZASÓW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JAN PLUTA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ŚW. FILOMENA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ŚWIETY AUGUSTYN WYZNANIA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AUGUSTYN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lastRenderedPageBreak/>
              <w:t>416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ŚWIETY BENEDYKT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PAWEŁ SCZANIECKI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ŻYCIE I DZIAŁANOŚĆ ŚW. BENEDYKTA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347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ŚWIETY OJCIEC PIO REKOLEKCJE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MAREK CZEKAŃSKI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514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ŚWIĘCI CODZIENNEGO UŻYTKU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SZYMON HOŁOWNIA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PONAD 50 ŻYCIORYSÓW ŚWIĘTYCH. PRZEPIS NA SKUTECZNE KORZYSTANIE Z ICH POMOCY.</w:t>
            </w:r>
          </w:p>
        </w:tc>
      </w:tr>
      <w:tr w:rsidR="0000794B" w:rsidRPr="0000794B" w:rsidTr="0000794B">
        <w:trPr>
          <w:trHeight w:val="72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476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ŚWIĘCI NA KAŻDY DZIEŃ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WINCENTY ZALESKI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IMIENNY WYKAZ ORAZ OPOWIEŚCI O ŚWIĘTYCH I BŁOGOSŁAWIONYCH NA POSZCZEGÓLNE DNI W ROKU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619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ŚWIĘCI PIERWSZEGO KONTAKTU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SZYMON HOŁOWNIA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284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ŚWIĘTA  SIOSTRA FAUSTYNA I BOŻE MIŁOSIERDZIE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JÓZEF ORCHOWSKI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KULT MIŁOSIERDZIA BOŻEGO, MODLITWY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645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ŚWIĘTA  SIOSTRA FAUSTYNA I BOŻE MIŁOSIERDZIE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JÓZEF ORCHOWSKI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KULT MIŁOSIERDZIA BOŻEGO, MODLITWY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646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ŚWIĘTA  SIOSTRA FAUSTYNA I BOŻE MIŁOSIERDZIE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JÓZEF ORCHOWSKI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KULT MIŁOSIERDZIA BOŻEGO, MODLITWY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804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ŚWIĘTA FILOMENA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AGNIESZKA GRACZ, MAŁGORZAT PABIS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FILOMENA ŚWIĘTA, KTÓREJ BÓG NICZEGO NIE ODMAWIA. PATRONKA NA NASZE CZASY.</w:t>
            </w:r>
          </w:p>
        </w:tc>
      </w:tr>
      <w:tr w:rsidR="0000794B" w:rsidRPr="0000794B" w:rsidTr="0000794B">
        <w:trPr>
          <w:trHeight w:val="72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ŚWIĘTA JADWIGA  ŚLĄSKA JAK WYCHOWAWCZYNI WŁASNYCH DZIECI I SWOICH WNUKÓW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ANTONI KIEŁBASA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ŚW. JADWIGA ŚLĄSKA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758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ŚWIĘTA JADWIGA ŚLĄSKA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ROMUALD KACZMAREK I INNI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700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ŚWIĘTA SIOSTRA FAUSTYNA POSŁANNICZKA BOŻEGO MIŁOSIERDZIA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LUDMIŁA GRYGIEL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793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ŚWIĘTA TERESA OD DZIECIĄTKA JEZUS PISMA TOM 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792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ŚWIĘTA TERESA OD DZIECIĄTKA JEZUS PISMA TOM II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ŚWIĘTA TERESA 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72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503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ŚWIĘTOŚĆ NIEŚLI POLSKIEJ ZIEMI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WALERIAN MOROZ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POWSZECHNE POWOŁANIE DO ŚWIĘTOŚCI, HISTORIA ORAZ POCZET POLSKICH ŚWIĘTYCH I BŁOGOSŁAWIONYCH.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459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ŚWIĘTY BERNARD Z CLAIRVAUX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STANISŁAW KIEŁTYKA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628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ŚWIĘTY CHARBEL CUD LIBANU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MARCIN WĘCŁAWSKI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878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ŚWIĘTY CHARBEL MNICH CUDOTWÓRCA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PATRIZIA CATTANEO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ŻYCIE, CUDA, ORĘDZIA I MODLITWY DO ŚWIĘTEGO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879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ŚWIĘTY CHARBEL ORĘDZIA Z NIEBA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RAJMOND NADER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ORĘDZIA PRZEKAZANE PRZEZ ŚWIĘTEGO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lastRenderedPageBreak/>
              <w:t>95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ŚWIĘTY CHARBEL POKORNY NAŚLADOWCA CHRYSTUSA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CYPRIAN KOSTRZEWA SSP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ŚW. CHARBEL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329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ŚWIĘTY FRANCISZEK I JEGO PRZYJACIELE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LUGI MORO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OPOWIADANIA O ŚW. FANCISZKU Z ASYŻU I JEGO PRZYJACIOŁACH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ŚWIĘTY MAKSYMILIAN M. KOLBE. ZYCIE I DZIAŁALNOŚĆ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ALBERT WOJTCZAK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ŻYCIE I DZIAŁANOŚĆ ŚW. MAKSYMILIANA MARII KOLBE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896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ŚWIĘTY MIECZ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JAN DOBRACZYŃSKI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 ŚWIĘTYM PAWLE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ŚWIĘTY OJCIEC PIO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BEATA KOŁODZIEJ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759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ŚWIĘTY TOMASZ Z AKWINU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GILBERT KEITH CHESTERTON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709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TAJEMNICA SZCZĘŚCIA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BILL GRAHAM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ODNAJDYWANIE SZCZEĘĆCIA MIN. W UBÓSTWIE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873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TAJEMNICE STYGMATYKÓW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GRZEGORZ FELS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INNE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WIELCY MISTYCY I MALI OSZUŚCI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661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TAK BIAŁY, JAK CZERWONA JEST KREW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JAN DOBRACZYŃSKI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863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TAK POWIEDZIANE ŻYCIU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PHIL BOSMANS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POEZJA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837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TAMAR KOBIETA NADZIEI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FRANCINE RIVERS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OPOWIEŚĆI O POSTACIACH  KOBIET W STARYM  TESTAMENCIE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626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TEOLOGIA JEGO CIAŁA. TEOLOGIA JEJ CIAŁA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JASON EVERT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ODKRYWANIA SIŁY I POWOŁANIA MĘŻCZYZNY. OKKRYWANIE PIĘKNA I TAJEMNICY KOBIETY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348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TO CO NAJWAŻNIEJSZE. EMOCJE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MAREK DZIEWIECKI KS.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PORADNIKI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KSIĄŻKA Z SERII „TO, CO NAJWAŻNIEJSZE” OPISUJĄCA EMOCJE CZYLI SPOTKANIE Z SAMYM SOBĄ.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349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TO CO NAJWAŻNIEJSZE. MIŁOŚĆ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MAREK DZIEWIECKI KS.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PORADNIKI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KSIĄŻKA Z SERII „TO, CO NAJWAŻNIEJSZE” OPISUJĄCA MIŁOŚĆ, JAKIEJ UCZY BÓG.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350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TO CO NAJWAŻNIEJSZE. TY I JA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MAREK DZIEWIECKI KS.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PORADNIKI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KSIĄŻKA Z SERII „TO, CO NAJWAŻNIEJSZE” - TY I JA, JAK ROZUMIEĆ I BYĆ ROZUMIANYM.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341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TO NIE TAK MICHAŁKU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MAŁGORZATA NAWROCKA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342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TO NIE TAK MICHAŁKU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MAŁGORZATA NAWROCKA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72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885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TO WSPANIAŁE CHRZEŚCIJAŃSTWO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DINESH D'SOUZA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PROWOKUJĄCA I FASCYNUJĄCA KSIĄŻKA ZARÓWNO DLA POSZUKUJĄCYCH SCEPTYKÓW JAK I WIERZĄCYCH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266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TRADYCJE KATOLICKIE SKARBY STARE I NOWE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JOANNE TURPIN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ALBUMY I PRZEWODNIKI TURUSTYCZNE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lastRenderedPageBreak/>
              <w:t>327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TRAKTAT O PRAWDZIWYM NABOŻEŃSTWIE DO NAJŚWIĘTSZEJ MARYI PANNY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LUDWIK MARIA GRIGNONE DE MONTFORT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328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TRAKTAT O PRAWDZIWYM NABOŻEŃSTWIE DO NAJŚWIĘTSZEJ MARYI PANNY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LUDWIK MARIA GRIGNONE DE MONTFORT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480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TRÓJCA STWORZONA - NAUKA O ŚW. JÓZEFIE NA ŚLĄSKU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TADEUSZ FITYCH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 KULCIE ŚW. JÓZEFA NA ŚLĄSKU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268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TRWAJ W RELACJI Z BOGIEM TREŚĆ KONFERENCJI Z 2015R.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JOHN BAPTIST BASHOBORA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ALBUMY I PRZEWODNIKI TURUSTYCZNE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269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TRWAJ W RELACJI Z BOGIEM TREŚĆ KONFERENCJI Z 2015R.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JOHN BAPTIST BASHOBORA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ALBUMY I PRZEWODNIKI TURUSTYCZNE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790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TRWANIE I BUDOWA- HONORAT KOŹMIŃSKI KAPUCYN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EWA JABŁOŃSKA-DEPTUŁA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236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TRYPTYK RZYMSKI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JAN PAWEŁ II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571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TRZECIA PIELGRZYMKA JANA PAWŁA II DO POLSKI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WYDAWNICTWO PALLOTINUM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PRZEMÓWIENIA, DOKUMENTACJA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647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TRZECIA PIELGRZYMKA JANA PAWŁA II DO POLSKI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WYDAWNICTWO PALLOTINUM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PRZEMÓWIENIA, DOKUMENTACJA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TRZY DNI CIEMNOŚCI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BARTOSZ GEISLER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801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TWARZ CZŁOWIEKA OBLICZEM BOGA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A.D HEILLY S.J.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343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TWIERDZA ANIOŁÓW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MAŁGORZATA NAWROCKA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699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TWIERDZA ANIOŁÓW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MAŁGORZATA NAWROCKA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126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TWOJA DROGA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DOMINIK CHMIELEWSKI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DROGI KRZYŻOWEJ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98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TWOJE CIAŁO STWORZONE DO MIŁOŚCI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DANIEL ANGE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PORADNIKI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NIEZWYKLE AKTUALNA, TRAFIAJĄCA W DZIESIĄTKĘ KSIĄŻKA O MIŁOŚCI PO PROSTU,  PIĘKNIE I CZYSTO.</w:t>
            </w:r>
          </w:p>
        </w:tc>
      </w:tr>
      <w:tr w:rsidR="0000794B" w:rsidRPr="0000794B" w:rsidTr="0000794B">
        <w:trPr>
          <w:trHeight w:val="96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99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TWOJE CIAŁO STWORZONE DO ŻYCIA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DANIEL ANGE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PORADNIKI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PRAGNIENIEM AUTORA JEST „PRZECIĄGNĄĆ NIĆ MIĘDZY OŁTARZEM A BURDELEM, ŚWIATEM MIŁOŚCI WYNATURZONEJ A ŚWIATEM, W KTÓRYM MIŁOŚĆ JEST OFIAROWANA I PRZEŻYTA”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779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U ŹRÓDEŁ BOŻEJ MIŁOŚCI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LEON WALASZEK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lastRenderedPageBreak/>
              <w:t>592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UCZCIE SIĘ KOCHAĆ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WANDA PÓŁTAWSKA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JAK OSIAGNĄĆ PRAWDZIWĄ MIŁOŚĆ, JAK BYĆ GOTOWYM NA JEJ PRZYJĘCIE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818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UKRYTE GRZECHY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MERLIN CAROTHERS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SZATAN SPRYTNIE KONSTRUUJE ZASADZKĘ NA KAŻEDO Z NAS. DZLACZEGO ULEGAMY?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UMIŁOWANIE JEZUSA CHRYSTUSA W ŻYCIU CODZIENNYM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ALFONS MARIA DE LIGUORI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408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UMIŁOWANIE PISMA ŚWIĘTEGO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PAUL CLAUDEL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 UMIŁOWANIU I ZNACZENIU PISMA ŚWIĘTEGO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312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UPROWADZENIE I MORDERSTWO KS.  JERZEGO POPIEUSZKI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KRYSTYNA DASZKIEWICZ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392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UWOLNIJCIE NAS STĄD! O DUSZACH CZYŚĆCOWYCH Z MARIĄ SIMMĄ ROZMAWIA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NICKY ELTZ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393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UWOLNIJCIE NAS STĄD! O DUSZACH CZYŚĆCOWYCH Z MARIĄ SIMMĄ ROZMAWIA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NICKY ELTZ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394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UWOLNIJCIE NAS STĄD! O DUSZACH CZYŚĆCOWYCH Z MARIĄ SIMMĄ ROZMAWIA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NICKY ELTZ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395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UWOLNIJCIE NAS STĄD! O DUSZACH CZYŚĆCOWYCH Z MARIĄ SIMMĄ ROZMAWIA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NICKY ELTZ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396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UWOLNIJCIE NAS STĄD! O DUSZACH CZYŚĆCOWYCH Z MARIĄ SIMMĄ ROZMAWIA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NICKY ELTZ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443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UZDRAWIAJĄCA MOC MODLITWY RÓŻAŃCOWEJ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ROBERT DE GRANDIS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RÓŻAŃCOWE</w:t>
            </w:r>
          </w:p>
        </w:tc>
      </w:tr>
      <w:tr w:rsidR="0000794B" w:rsidRPr="0000794B" w:rsidTr="0000794B">
        <w:trPr>
          <w:trHeight w:val="72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816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UZDRAWIAJĄCA MOC PRZEBACZENIA. ŚWIADECTWA UZDROWIEŃ, MODLITWY I ROZWAŻANIA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JOZEF WITKO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279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UZDRAWIAJCIE MOCĄ JEZUSA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JÓZEF JURCZYGA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 UZDROWIENIU W CHOROBIE – ŚWIADECTWA, WIARA, MIŁOŚĆ, MODLITWA O UZDROWIENIE...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664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UZDRAWIANIE WEWNĘTRZNE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WŁODZIMIERZ CYRAN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PRZEWODNIK PRACY NAD WYKORZENIANIEM WAD GŁÓWNYCH I UWALNIANIA OD 7 DUCHÓW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612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UZDROWIENIE MIŁOŚCI OJCOWSKIEJ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ANTONELLO CADEDDU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JAK POKOCHAĆ BOGA JAKO OJCA I ULECZYĆ RELACJE RODZINNE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151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UZDROWIENIE WEWNĘTRZNE W SAKRAMENCIE POKUTY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FRANCISZEK JADAMUS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RACHUNEK SUMIENIA W OPARCIU O DEKALOG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lastRenderedPageBreak/>
              <w:t>760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 BLASKACH GWIAZDY BETLEJEMSKIEJ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STANISŁAW KLIMASZEWSKI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415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 BLISKOŚCI BOGA. JAK ŻYĆ Z LITURGIĄ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PAWEŁ MACIASZEK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207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 CIENIU PISMA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JADWIGA STABIŃSKA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72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591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 JEGO ŚWIETLE. OPOWIEŚĆ O ŚWIETEJ HILDEGARDZIE Z BINGEN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HERMENN MULTHAUPT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ŻYCIE I DZIAŁALNOŚĆ ŚREDNIOWIECZNEJ MNISZKI ŚW. HILDEGARDY Z BINGEN- ZDUMIEWA I ZASKAKUJE BARWNOŚCIĄ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824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 MIŁOŚCI NIE MA LĘKU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JÓZEF WITKO OFM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 MOCY WIARY, UWIELBIENIU BOGA I JEGO CUDOWNYM DZIAŁANIU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182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 NIM ZŁOŻYĆ WSZELKĄ NADZIEJĘ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GUIDO VIGNELLI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DZIEJE NABOŻEŃSTWA DO NAJŚWIĘTSZEGO SERCA PANA JEZUSA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368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 STRONĘ MIŁOŚCI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MARIAN KASZOWSKI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MODLITEWNIK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113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 TWEJ DUSZY JEST NIEBO KONFERENCJE I ŚWIADECTWA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DOLINDO RUOTOLO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ŻYCIE I DUCHOWOŚĆ DOLINDO RUOTOLO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112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 TWEJ DUSZY JEST NIEBO.KONFERENCJE I ŚWIADECTWA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DOLINDO RUOTOLO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ŻYCIE I DUCHOWOŚĆ DOLINDO RUOTOLO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448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 WICHRZE JEST PAN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ROMAN E. ROGOWSKI KS.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OPOWIEŚCI Z GÓR O BOGU I CZŁOWIEKU, MIŁOŚCI I ŚMIERCI.</w:t>
            </w:r>
          </w:p>
        </w:tc>
      </w:tr>
      <w:tr w:rsidR="0000794B" w:rsidRPr="0000794B" w:rsidTr="0000794B">
        <w:trPr>
          <w:trHeight w:val="72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623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WALKA DUCHOWA-FILARY ŚWIATYNI SERCA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JERZY ZIELIŃSKI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CHARAKTERYSTYKA I SPOSOBY DZIAŁANIA SZATANA, ORAZ SPOSOBY WALIKI Z NIM O ZACHOWANIE EWANGELICZNYCH POSTAW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250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WARIACJE TISCHNEROWSKIE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JAROSŁAW MARKOWSKI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ALBUMY I PRZEWODNIKI TURUSTYCZNE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638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WARUNKI DOBREJ SPOWIEDZI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MARIUSZ ROSIK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496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WENANTY KATARZYNIEC POLSKI SZARBEL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TOMASZ P. TERLIKOWSKI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ŻYCIE I DZIAŁALNOŚĆ WENANTEGO KATARZYŃCA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450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WEŹ KSIĘGĘ PISMA ŚWIĘTEGO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RYSZARD KEMPIAK SDB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WOKÓŁ BIBLII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872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WIARA W POSTAWIE LUDZKIEJ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PRACA ZBIOROWA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WIARA 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WIARA, CELIBAT, SŁUŻBA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CARLO MARIA MARTINI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INNE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KAPŁANÓW.OWOC SPOTKAŃ ARCYBISKUPA MEDIOLANU ZE STUDENTAMI TEOLOGII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351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WIELCY LUDZIE KOŚCIOŁA – KAROL ANTONIEWICZ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MAREK INGLOT SJ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SERIA PRZEDSTAWIA WIELKICH LUDZI KOŚCIOŁA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lastRenderedPageBreak/>
              <w:t>852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WIELKA RYBA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ADAM SZUSTAK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853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WIELKA RYBA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ADAM SZUSTAK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317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WIELKI RYBAK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LIOYD C. DOUGLAS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673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WIELKI RYBAK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LIOYD C. DOUGLAS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697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WIELKI RYBAK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LIOYD C. DOUGLAS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541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WIELKIE TAJEMNICE BIBLII 1 ŚWIĘTA KSIĘGA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WYDANIE ALBUMOWEAMERCOM S. A.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WOKÓŁ BIBLII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542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WIELKIE TAJEMNICE BIBLII 10 HIOB – HISTORIA CIERPLIWIE CIERPIĄCEGO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WYDANIE ALBUMOWEAMERCOM S. A.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WOKÓŁ BIBLII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543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WIELKIE TAJEMNICE BIBLII 11 KSIĘGI O SENSIE ISTNIENIA, CIERPIENIU, ŚMIERCI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WYDANIE ALBUMOWEAMERCOM S. A.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WOKÓŁ BIBLII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544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WIELKIE TAJEMNICE BIBLII 12 WOJOWNICY IZRAELA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WYDANIE ALBUMOWEAMERCOM S. A.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WOKÓŁ BIBLII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545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WIELKIE TAJEMNICE BIBLII 13 POZNAWANIE I ODKRYWANIE ZIEMI ŚWIĘTEJ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WYDANIE ALBUMOWEAMERCOM S. A.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WOKÓŁ BIBLII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546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WIELKIE TAJEMNICE BIBLII 14 PATRIARCHOWIE ABRAHAM, IZAAK, JAKUB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WYDANIE ALBUMOWEAMERCOM S. A.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WOKÓŁ BIBLII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547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WIELKIE TAJEMNICE BIBLII 15 KRÓLOWIE ARCHITEKCI I BUDOWNICZOWIE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WYDANIE ALBUMOWEAMERCOM S. A.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WOKÓŁ BIBLII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548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WIELKIE TAJEMNICE BIBLII 16 POKREWIEŃSTWO RELIGII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WYDANIE ALBUMOWEAMERCOM S. A.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WOKÓŁ BIBLII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549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WIELKIE TAJEMNICE BIBLII 17 OD POWSTANIA JEROZOLIMY DO WOLNOMULARSTWA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WYDANIE ALBUMOWEAMERCOM S. A.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WOKÓŁ BIBLII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550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WIELKIE TAJEMNICE BIBLII 18 JUDEA MACHABEUSZÓW I W DOBIE RZYMSKIEJ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WYDANIE ALBUMOWEAMERCOM S. A.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WOKÓŁ BIBLII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551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WIELKIE TAJEMNICE BIBLII 19 MUZYKA W DAWNEJ PALESTYNIE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WYDANIE ALBUMOWEAMERCOM S. A.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WOKÓŁ BIBLII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lastRenderedPageBreak/>
              <w:t>552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WIELKIE TAJEMNICE BIBLII 2 MOJŻESZ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WYDANIE ALBUMOWEAMERCOM S. A.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WOKÓŁ BIBLII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553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WIELKIE TAJEMNICE BIBLII 20 MESJASZ – JEZUS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WYDANIE ALBUMOWEAMERCOM S. A.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WOKÓŁ BIBLII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554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WIELKIE TAJEMNICE BIBLII 21 JUDAIZM – RELIGIA I SPOSÓB ŻYCIA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WYDANIE ALBUMOWEAMERCOM S. A.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WOKÓŁ BIBLII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555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WIELKIE TAJEMNICE BIBLII 22 MARIA, MATKA JEZUSA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WYDANIE ALBUMOWEAMERCOM S. A.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WOKÓŁ BIBLII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556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WIELKIE TAJEMNICE BIBLII 23 CUDA JEZUSA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WYDANIE ALBUMOWEAMERCOM S. A.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WOKÓŁ BIBLII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557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WIELKIE TAJEMNICE BIBLII 24 ŚWIĘCI I BŁOGOSŁAWIENI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WYDANIE ALBUMOWEAMERCOM S. A.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WOKÓŁ BIBLII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558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WIELKIE TAJEMNICE BIBLII 25 KOŚCIÓŁ PIERWSZYCH WIEKÓW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WYDANIE ALBUMOWEAMERCOM S. A.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WOKÓŁ BIBLII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559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WIELKIE TAJEMNICE BIBLII 26 CHASYDYZM, MISTYCY, CADYKOWIE I ICH DWORY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WYDANIE ALBUMOWEAMERCOM S. A.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WOKÓŁ BIBLII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560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WIELKIE TAJEMNICE BIBLII 27 DWUNASTU APOSTOŁÓW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WYDANIE ALBUMOWEAMERCOM S. A.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WOKÓŁ BIBLII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561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WIELKIE TAJEMNICE BIBLII 28 O CHOROBACH I SPOSOBACH ICH LECZENIA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WYDANIE ALBUMOWEAMERCOM S. A.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WOKÓŁ BIBLII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562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WIELKIE TAJEMNICE BIBLII 29 PRAWOSŁAWIE I CESARSTWO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WYDANIE ALBUMOWEAMERCOM S. A.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WOKÓŁ BIBLII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563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WIELKIE TAJEMNICE BIBLII 3 KSIĘGA JOZUEGO I KSIĘGA SĘDZIÓW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WYDANIE ALBUMOWEAMERCOM S. A.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WOKÓŁ BIBLII</w:t>
            </w:r>
          </w:p>
        </w:tc>
      </w:tr>
      <w:tr w:rsidR="0000794B" w:rsidRPr="0000794B" w:rsidTr="0000794B">
        <w:trPr>
          <w:trHeight w:val="72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564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WIELKIE TAJEMNICE BIBLII 30 MĘKA, ŚMIERĆ I ZMARTWYCHWSTANIE JEZUSA – WIZJE EMMERICH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WYDANIE ALBUMOWEAMERCOM S. A.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WOKÓŁ BIBLII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565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WIELKIE TAJEMNICE BIBLII 4 HEROINY I PROROKINIE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WYDANIE ALBUMOWEAMERCOM S. A.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WOKÓŁ BIBLII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566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WIELKIE TAJEMNICE BIBLII 5 KRÓLOWIE SAUL, DAWID I SALOMON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WYDANIE ALBUMOWEAMERCOM S. A.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WOKÓŁ BIBLII</w:t>
            </w:r>
          </w:p>
        </w:tc>
      </w:tr>
      <w:tr w:rsidR="0000794B" w:rsidRPr="0000794B" w:rsidTr="0000794B">
        <w:trPr>
          <w:trHeight w:val="72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567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WIELKIE TAJEMNICE BIBLII 6 KSIĘGI KRÓLEWSKIE, KSIĘGI KRONIK, KSIĘGA EZDRASZA, KSIĘGA NEHEMIASZA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WYDANIE ALBUMOWEAMERCOM S. A.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WOKÓŁ BIBLII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lastRenderedPageBreak/>
              <w:t>568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WIELKIE TAJEMNICE BIBLII 7 PROROCY – USTA BOGA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WYDANIE ALBUMOWEAMERCOM S. A.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WOKÓŁ BIBLII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569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WIELKIE TAJEMNICE BIBLII 8 CHWALIMY PANA – PSALMY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WYDANIE ALBUMOWEAMERCOM S. A.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WOKÓŁ BIBLII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570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WIELKIE TAJEMNICE BIBLII 9 PIEŚŃ NAD PIEŚNIAMI, LAMENTACJE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WYDANIE ALBUMOWEAMERCOM S. A.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WOKÓŁ BIBLII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599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WIERNOŚĆ DUCHOWI ŚWIĘTEMU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THOMAS PHILIPPE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PRAKTYCZNE WPROWADZENIE W ŻYCIE MISTYCZNE DLA ZWYKŁYCH LUDZI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634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WIERZĘ JAK DZIECKO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JAN TWARDOWSKI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WIERZĘ W CIEBIE BOŻE, TAK…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BRAT TADEUSZ RUCIŃSKI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WIERSZE, MODLITWY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615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WIERZĘ W SYNA BOŻEGO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WSTĘP – ABP JÓZEF KUPNY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KATECHIZM O JEZUSIE CHYSTUSIE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131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WIERZĘ W ZMARTWYCHWSTANIE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EDWARD ROMAŃSKI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INNE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POEZJA</w:t>
            </w:r>
          </w:p>
        </w:tc>
      </w:tr>
      <w:tr w:rsidR="0000794B" w:rsidRPr="0000794B" w:rsidTr="0000794B">
        <w:trPr>
          <w:trHeight w:val="96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811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WIĘZIENIE NIEPRZEBACZENIA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KATERINA LACHMANOVA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KIEDY NALEŻY PRZEBACZAĆ? DL.ACZEGO TRZEBA PROSIĆ O PRZEBACZENIE? TRUDNE TEMATY DUCHOWEGO ZNIEWOLENIA, KTÓRE NIE OMIJA ŻADNEGO CZŁOWIEKA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753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WIĘŹ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JAN XXIII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96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WINNICA PADRE PIO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CZESŁAW RYSZKA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ŻYCIE I DZIAŁALNOŚĆ ŚW. OJCA PIO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97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WINNICA PADRE PIO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CZESŁAW RYSZKA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ŻYCIE I DZIAŁALNOŚĆ ŚW. OJCA PIO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WIOSNA MYSLI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ANTONIO GRACIA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 CZŁOWIEKU, UCZUCIACH I TRÓJCY ŚWIĘTEJ</w:t>
            </w:r>
          </w:p>
        </w:tc>
      </w:tr>
      <w:tr w:rsidR="0000794B" w:rsidRPr="0000794B" w:rsidTr="0000794B">
        <w:trPr>
          <w:trHeight w:val="72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444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WOJOWNIK TRZECH ŚWIATÓW – ELOHIM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ROBERT KOŚCIUSZKO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ZWYKŁY CHŁOPAK, SPOKOJNY UCZEŃ CHODZI DO SZKOŁY TERRORYZOWANEJ PRZEZ GANG BEZKARNYCH DRESIARZY.  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516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WROCŁAWIANKA DOKTOR EDYTA STEIN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WŁADYSŁAW KLUZ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ŚW. EDYTA STEIN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314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WRÓG U BRAM – 1920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KRZYSZTOF HERMANOWICZ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315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WRÓG U BRAM – 1920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KRZYSZTOF HERMANOWICZ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316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WRÓG U BRAM – 1920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KRZYSZTOF HERMANOWICZ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586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WSPINACZKA NA GÓRĘ KARMEL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MARC FOLEY OCD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PRZEWODNIK NA GÓRĘ KARMEL ŚW.JANA OD KRZYŻA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lastRenderedPageBreak/>
              <w:t>165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WSPOMNIENIA EGZORCYSTY – MOJE ŻYCIE W WALCE Z SZATANEM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GABRIELE AMORTH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WSZYSTKO CO WARTO WIEDZIEĆ O EUCHARYSTII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ANDRZEJ ZWOLIŃSKI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WSZYSTKO CO WARTO WIEDZIEĆ O EUCHARYSTII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ANDRZEJ ZWOLIŃSKI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148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WSZYSTKO O JEZUSIE Z NAZARETU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FILIP TOPCZEWSKI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511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WSZYSTKO O RÓŻAŃCU, KTÓRY MOŻE WSZYSTKO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WINCENTY ŁASZEWSKI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466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WSZYSTKO POSTAWIŁEM NA MARYJĘ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STEFAN WYSZYŃSKI KARDYNAŁ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ŚLUBY JASNOGÓRSKIE, WĘDRÓWKA OBRAZU MATKI BOSKIEJ CZĘSTOCHOWSKIEJ I KULT W POLSCE MARYI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467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WSZYSTKO POSTAWIŁEM NA MARYJĘ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STEFAN WYSZYŃSKI KARDYNAŁ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ŚLUBY JASNOGÓRSKIE, WĘDRÓWKA OBRAZU MATKI BOSKIEJ CZĘSTOCHOWSKIEJ I KULT W POLSCE MARYI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517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WSZYSTKO SKOŃCZYŁO SIĘ ZMARTWYCHWSTANIEM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WOJCIECH WĘGRZYNIAK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DROGI KRZYŻOWEJ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746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WYBRAŁ UBOGICH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G. LUBICH, G. CASOLI, F CIARDI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ŻYCIRYS BŁ EUGENIUSZA D. MAZENODA ZAŁOZYCIELA ZGROMADZENIA MISJONARZY OBLATÓW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497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WYKŁAD PACIEŻA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TOMASZ Z AKWINU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WYKŁADY DOTYCZĄCE PACIEŻA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18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WYSŁAWIANIE MARYI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ALFONS MARIA DE LIGUORI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742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WYZNANIA EGZORCYSTY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GABRIELE AMORTH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JAK SIĘ BRONIĆ PRZED ZŁYM DUCHEM? OBJAWY OBECNOŚCI I INNE DZIAŁANIA SZATANA.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417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WZRASTAĆ JAK KWIAT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PETER HINSEN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 ŻYCIU Z BOGIEM I Z LUDŹMI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648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X PRZYKAZAŃ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854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 BRAKU RODZI SIĘ LEPSZE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PIOTR PAWLUKIEWICZ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72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281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 GRZECHU DO WOLNOŚCI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JÓZEF KOZŁOWSKI SJ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KSIĄŻKA NADZIEI. GŁÓWNY BOHATER JEZUS CHRYSTUS DZIAŁAJĄCY W MOCY DUCHA ŚWIĘTEGO. BÓG CHCE ABY KAŻDY MÓGŁ ŻYĆ DOBRĄ NOWINĄ!</w:t>
            </w:r>
          </w:p>
        </w:tc>
      </w:tr>
      <w:tr w:rsidR="0000794B" w:rsidRPr="0000794B" w:rsidTr="0000794B">
        <w:trPr>
          <w:trHeight w:val="72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798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 MIŁOŚCI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ZOFIA KOSSAK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UKAZANIE PIĘKNEJ POSTACI STANISŁAWA KOSTKI PATRONA MŁODZIEŻY POLSKIEJ, KTÓRY ŻYŁ W CIEKAWYCH CZASACH.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506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 NIESKOŃCZONĄ CZUŁOŚCIĄ – MODLITWA I DOŚWIADCZENIE TRĘDOWATEJ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WERONIKA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HISTORIA TRĘDOWATEJ WERONIKI I ODDANIA BOGU W CHOROBIE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479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ZACHWYCIĆ SIĘ TĄ MIŁOŚCIĄ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TADEUSZ DAJCZER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O EUCHARYSTII</w:t>
            </w:r>
          </w:p>
        </w:tc>
      </w:tr>
      <w:tr w:rsidR="0000794B" w:rsidRPr="0000794B" w:rsidTr="0000794B">
        <w:trPr>
          <w:trHeight w:val="120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lastRenderedPageBreak/>
              <w:t>705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ZAKAZANY BÓG. OTO JEST KREW NASZA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GABRIEL CAMPO VILLEGAS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JAK WIELKA JEST NINAWIŚĆ DO WIARY? JAK WIELKA JEST MIŁOŚĆ, KTÓRA POZWALA PRZEBACZAĆ OPRAWCOM. JAK DOJRZEWA SIĘ DO MĘCZEŃSTWA. HISTORIA  51 BŁOGOSŁAWIONYCH MĘCZENNIKÓW, KTÓRYM PRZYSZŁO ODDAĆ ŻYCIE ZA WIARĘ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651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ZAMIAST CZEKAĆ ZACZNIJ ŻYĆ 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JAN KACZKOWSKI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Ks. Jan Kaczkowski uczył nas czułości, bliskości i miłości do drugiego człowieka.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ZAMKNIJ OCZY! DROGA DO SPEŁNIENIA 3XCD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ADAM SZUSTAK OP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384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ZANIM POWIESZ KOCHAM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MIECZYSŁAW MALIŃSKI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 MIŁOŚCI, MIŁOŚCI MAŁŻEŃSKIEJ I MŁOŚCI W RODZINIE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616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ZAPACH POMARAŃCZY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KRZYSZTOF PAŁYS, SZYMON POPŁAWSKI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ŻYCIE DOMINIKAŃSKIE Z INNEJ PERSPEKTYWY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468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ZAPISKI WIĘZIENNE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STEFAN WYSZYŃSKI KARDYNAŁ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KALENDARIUM WIĘZIENNE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469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ZAPISKI WIĘZIENNE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STEFAN WYSZYŃSKI KARDYNAŁ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KALENDARIUM WIĘZIENNE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ZAPROSZENIE DO POKUTY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ALOIZY HENEL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ROZWAŻANIA. O SAKRAMENCIE SPOWIEDZI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ZASKOCZONY RADOŚCIĄ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C.S LEWIS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369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ZBYT PÓŹNO CIE UMIŁOWAŁEM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MARIAROSA GUERRINI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ŻYCIE ŚW. AUGUSTYNA. KOMIKS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435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ZBYT PÓŹNO CIĘ UMIŁOWAŁEM – ŚW. AUGUSTYN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PRACA ZBIOROWA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644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ZBYT PÓŹNO CIĘ UMIŁOWAŁEM – ŚW. AUGUSTYN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PRACA ZBIOROWA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584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ZDROWAŚ MARYJA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PIERWSZY MODLITEWNIK DLA NAJMŁODSZYCH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585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ZDROWAŚ MARYJA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PIERWSZY MODLITEWNIK DLA NAJMŁODSZYCH</w:t>
            </w:r>
          </w:p>
        </w:tc>
      </w:tr>
      <w:tr w:rsidR="0000794B" w:rsidRPr="0000794B" w:rsidTr="0000794B">
        <w:trPr>
          <w:trHeight w:val="72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242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ZESZYT W KRATKĘ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JAN TWARDOWSKI KS.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KS. TWARDOWSKI POKAZUJE, JAK PATRZEĆ NA ŚWIAT I ZACHWYCAĆ SIĘ PRZYRODĄ, UCZY RADOŚCI ŻYCIA, POMAGA BYĆ DOBRYM I ŻYCZLIWYM.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429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ZIEMIA ŚWIĘTA ZESZYT PIELGRZYMA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PIOTR SKRUCHA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INNE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ALBUMY I PRZEWODNIKI TURUSTYCZNE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ZMARTWYCHWSTANIE JEZUSA CHRYSTUSA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ANNA KATARZYNA EMMERICH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72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624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ZNAĆ LUB NIE ZNAĆ JEZUSA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GRZEGORZ RYŚ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ARCYBISKUP UKAZUJE ISTOTĘ BYCIA CHRZESCIJANINEM CZYLI OSOBISTĄ RELACJE Z JEZUSEM. MYŚLI CZERPIĄCE WPROST Z EWANGELII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lastRenderedPageBreak/>
              <w:t>751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ZNAK JONASZA 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THOMAS MERTON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477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ZNALEŹLIŚMY MESJASZA – CHODŹ I ZOBACZ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ŚWIADECTWA MISJONARZY I MISJONAREK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ŚWIADECTWA MISJONARZY I MISJONAREK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270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ZOBACZYĆ NIEBO – HISTORIE PRAWDZIWE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JOHN BURKE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630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ZOBACZYĆ NIEBO – HISTORIE PRAWDZIWE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JOHN BURKE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200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ZOSTAŃ Z NAMI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JACEK MOSKWA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ŚW. JAN PAWEŁ II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481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ZWYCIĘSTWO KSIĘDZA JERZEGO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TADEUSZ FREDRO BONIECKI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ROZMOWY Z GRZEGORZEM PIOTROWSKIM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ŻYCIE I DZIEŁO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BONAWENTURA ZOFIA PAWĘZKA OCPA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850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ŻYCIE JEZUSA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TONY WOLF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862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ŻYCIE NA PEŁNEJ PETARDZIE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JAN KACZKOWSKI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CZYLI WIARA, POLĘDWICA I MIŁOŚĆ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ŻYCIE NAJŚWIETSZEJ MARYI PANNY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ANNA KATARZYNA EMMERICH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866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ŻYCIE PO ŚMIERCI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ALEKSANDER POSACKI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NAUKA O RZECZACH OSTATECZNYCH - SĄD, NIEBO, PIEKŁO, CZYŚCIEC I INNE.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166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ŻYCIE ŚW. GENOWEFY DLA MATEK, DZIECI I UCZCIWYCH LUDZI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GENOWEFA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ŻYCIE  ŚW. GENOWEFY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167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ŻYCIE ŚW. GENOWEFY DLA MATEK, DZIECI I UCZCIWYCH LUDZI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GENOWEFA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ŻYCIE  ŚW. GENOWEFY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159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ŻYĆ BOGIEM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GABRIEL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ROZMYŚLANIA O ŻYCIU WEWNĘTRZNYM NA WSZYSTKIE DNI ROKU</w:t>
            </w:r>
          </w:p>
        </w:tc>
      </w:tr>
      <w:tr w:rsidR="0000794B" w:rsidRPr="0000794B" w:rsidTr="0000794B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492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ŻYĆ Z TAJEMNICĄ IMPULS DO ROZMYŚLAŃ NAD WIARĄ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TOMAS HALIK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215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ŻYWOT ŚWIĘTEGO AUGUSTYNA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JAN CZUJ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ŚW. AUGUSTYN</w:t>
            </w:r>
          </w:p>
        </w:tc>
      </w:tr>
      <w:tr w:rsidR="0000794B" w:rsidRPr="0000794B" w:rsidTr="0000794B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671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ŻYWOTY ŚWIĘTYCH PAŃSKICH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HUGO HOEVER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94B" w:rsidRPr="0000794B" w:rsidRDefault="0000794B" w:rsidP="0000794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794B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ŻYWOTY ŚWIĘTYCH NA KAŻDY DZIEŃ ROKU</w:t>
            </w:r>
          </w:p>
        </w:tc>
      </w:tr>
    </w:tbl>
    <w:p w:rsidR="005E3C9E" w:rsidRDefault="005E3C9E"/>
    <w:sectPr w:rsidR="005E3C9E" w:rsidSect="001B6DEA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1B6DEA" w:rsidRDefault="001B6DEA" w:rsidP="0000794B">
      <w:pPr>
        <w:spacing w:after="0" w:line="240" w:lineRule="auto"/>
      </w:pPr>
      <w:r>
        <w:separator/>
      </w:r>
    </w:p>
  </w:endnote>
  <w:endnote w:type="continuationSeparator" w:id="0">
    <w:p w:rsidR="001B6DEA" w:rsidRDefault="001B6DEA" w:rsidP="000079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1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071501435"/>
      <w:docPartObj>
        <w:docPartGallery w:val="Page Numbers (Bottom of Page)"/>
        <w:docPartUnique/>
      </w:docPartObj>
    </w:sdtPr>
    <w:sdtContent>
      <w:p w:rsidR="0000794B" w:rsidRDefault="0000794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00794B" w:rsidRDefault="000079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1B6DEA" w:rsidRDefault="001B6DEA" w:rsidP="0000794B">
      <w:pPr>
        <w:spacing w:after="0" w:line="240" w:lineRule="auto"/>
      </w:pPr>
      <w:r>
        <w:separator/>
      </w:r>
    </w:p>
  </w:footnote>
  <w:footnote w:type="continuationSeparator" w:id="0">
    <w:p w:rsidR="001B6DEA" w:rsidRDefault="001B6DEA" w:rsidP="000079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94B"/>
    <w:rsid w:val="0000794B"/>
    <w:rsid w:val="001B6DEA"/>
    <w:rsid w:val="005E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BE3AF9-D3ED-4A79-9C43-76B3E72B6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00794B"/>
    <w:rPr>
      <w:color w:val="467886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00794B"/>
    <w:rPr>
      <w:color w:val="96607D"/>
      <w:u w:val="single"/>
    </w:rPr>
  </w:style>
  <w:style w:type="paragraph" w:customStyle="1" w:styleId="msonormal0">
    <w:name w:val="msonormal"/>
    <w:basedOn w:val="Normalny"/>
    <w:rsid w:val="000079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xl68">
    <w:name w:val="xl68"/>
    <w:basedOn w:val="Normalny"/>
    <w:rsid w:val="0000794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kern w:val="0"/>
      <w:sz w:val="24"/>
      <w:szCs w:val="24"/>
      <w:lang w:eastAsia="pl-PL"/>
      <w14:ligatures w14:val="none"/>
    </w:rPr>
  </w:style>
  <w:style w:type="paragraph" w:customStyle="1" w:styleId="xl69">
    <w:name w:val="xl69"/>
    <w:basedOn w:val="Normalny"/>
    <w:rsid w:val="0000794B"/>
    <w:pPr>
      <w:spacing w:before="100" w:beforeAutospacing="1" w:after="100" w:afterAutospacing="1" w:line="240" w:lineRule="auto"/>
    </w:pPr>
    <w:rPr>
      <w:rFonts w:ascii="Liberation Sans1" w:eastAsia="Times New Roman" w:hAnsi="Liberation Sans1" w:cs="Times New Roman"/>
      <w:color w:val="000000"/>
      <w:kern w:val="0"/>
      <w:sz w:val="24"/>
      <w:szCs w:val="24"/>
      <w:lang w:eastAsia="pl-PL"/>
      <w14:ligatures w14:val="none"/>
    </w:rPr>
  </w:style>
  <w:style w:type="paragraph" w:customStyle="1" w:styleId="xl70">
    <w:name w:val="xl70"/>
    <w:basedOn w:val="Normalny"/>
    <w:rsid w:val="0000794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0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kern w:val="0"/>
      <w:sz w:val="24"/>
      <w:szCs w:val="24"/>
      <w:lang w:eastAsia="pl-PL"/>
      <w14:ligatures w14:val="none"/>
    </w:rPr>
  </w:style>
  <w:style w:type="paragraph" w:customStyle="1" w:styleId="xl71">
    <w:name w:val="xl71"/>
    <w:basedOn w:val="Normalny"/>
    <w:rsid w:val="0000794B"/>
    <w:pPr>
      <w:shd w:val="clear" w:color="FFFF00" w:fill="FFFF00"/>
      <w:spacing w:before="100" w:beforeAutospacing="1" w:after="100" w:afterAutospacing="1" w:line="240" w:lineRule="auto"/>
    </w:pPr>
    <w:rPr>
      <w:rFonts w:ascii="Liberation Sans1" w:eastAsia="Times New Roman" w:hAnsi="Liberation Sans1" w:cs="Times New Roman"/>
      <w:color w:val="000000"/>
      <w:kern w:val="0"/>
      <w:sz w:val="24"/>
      <w:szCs w:val="24"/>
      <w:lang w:eastAsia="pl-PL"/>
      <w14:ligatures w14:val="none"/>
    </w:rPr>
  </w:style>
  <w:style w:type="paragraph" w:customStyle="1" w:styleId="xl72">
    <w:name w:val="xl72"/>
    <w:basedOn w:val="Normalny"/>
    <w:rsid w:val="0000794B"/>
    <w:pPr>
      <w:shd w:val="clear" w:color="FFFF00" w:fill="FFFF00"/>
      <w:spacing w:before="100" w:beforeAutospacing="1" w:after="100" w:afterAutospacing="1" w:line="240" w:lineRule="auto"/>
      <w:textAlignment w:val="center"/>
    </w:pPr>
    <w:rPr>
      <w:rFonts w:ascii="Liberation Sans1" w:eastAsia="Times New Roman" w:hAnsi="Liberation Sans1" w:cs="Times New Roman"/>
      <w:color w:val="000000"/>
      <w:kern w:val="0"/>
      <w:sz w:val="24"/>
      <w:szCs w:val="24"/>
      <w:lang w:eastAsia="pl-PL"/>
      <w14:ligatures w14:val="none"/>
    </w:rPr>
  </w:style>
  <w:style w:type="paragraph" w:customStyle="1" w:styleId="xl73">
    <w:name w:val="xl73"/>
    <w:basedOn w:val="Normalny"/>
    <w:rsid w:val="0000794B"/>
    <w:pPr>
      <w:spacing w:before="100" w:beforeAutospacing="1" w:after="100" w:afterAutospacing="1" w:line="240" w:lineRule="auto"/>
      <w:textAlignment w:val="center"/>
    </w:pPr>
    <w:rPr>
      <w:rFonts w:ascii="Liberation Sans1" w:eastAsia="Times New Roman" w:hAnsi="Liberation Sans1" w:cs="Times New Roman"/>
      <w:color w:val="000000"/>
      <w:kern w:val="0"/>
      <w:sz w:val="24"/>
      <w:szCs w:val="24"/>
      <w:lang w:eastAsia="pl-PL"/>
      <w14:ligatures w14:val="none"/>
    </w:rPr>
  </w:style>
  <w:style w:type="paragraph" w:customStyle="1" w:styleId="xl74">
    <w:name w:val="xl74"/>
    <w:basedOn w:val="Normalny"/>
    <w:rsid w:val="0000794B"/>
    <w:pPr>
      <w:shd w:val="clear" w:color="FFFF00" w:fill="FFFF0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kern w:val="0"/>
      <w:sz w:val="24"/>
      <w:szCs w:val="24"/>
      <w:lang w:eastAsia="pl-PL"/>
      <w14:ligatures w14:val="none"/>
    </w:rPr>
  </w:style>
  <w:style w:type="paragraph" w:customStyle="1" w:styleId="xl75">
    <w:name w:val="xl75"/>
    <w:basedOn w:val="Normalny"/>
    <w:rsid w:val="0000794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3C7D22" w:fill="3C7D22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kern w:val="0"/>
      <w:sz w:val="24"/>
      <w:szCs w:val="24"/>
      <w:lang w:eastAsia="pl-PL"/>
      <w14:ligatures w14:val="none"/>
    </w:rPr>
  </w:style>
  <w:style w:type="paragraph" w:customStyle="1" w:styleId="xl76">
    <w:name w:val="xl76"/>
    <w:basedOn w:val="Normalny"/>
    <w:rsid w:val="0000794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color w:val="000000"/>
      <w:kern w:val="0"/>
      <w:sz w:val="24"/>
      <w:szCs w:val="24"/>
      <w:lang w:eastAsia="pl-PL"/>
      <w14:ligatures w14:val="none"/>
    </w:rPr>
  </w:style>
  <w:style w:type="paragraph" w:customStyle="1" w:styleId="xl77">
    <w:name w:val="xl77"/>
    <w:basedOn w:val="Normalny"/>
    <w:rsid w:val="0000794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color w:val="000000"/>
      <w:kern w:val="0"/>
      <w:sz w:val="18"/>
      <w:szCs w:val="18"/>
      <w:lang w:eastAsia="pl-PL"/>
      <w14:ligatures w14:val="none"/>
    </w:rPr>
  </w:style>
  <w:style w:type="paragraph" w:customStyle="1" w:styleId="xl78">
    <w:name w:val="xl78"/>
    <w:basedOn w:val="Normalny"/>
    <w:rsid w:val="0000794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color w:val="000000"/>
      <w:kern w:val="0"/>
      <w:sz w:val="18"/>
      <w:szCs w:val="18"/>
      <w:lang w:eastAsia="pl-PL"/>
      <w14:ligatures w14:val="none"/>
    </w:rPr>
  </w:style>
  <w:style w:type="paragraph" w:customStyle="1" w:styleId="xl79">
    <w:name w:val="xl79"/>
    <w:basedOn w:val="Normalny"/>
    <w:rsid w:val="0000794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color w:val="000000"/>
      <w:kern w:val="0"/>
      <w:sz w:val="18"/>
      <w:szCs w:val="18"/>
      <w:lang w:eastAsia="pl-PL"/>
      <w14:ligatures w14:val="none"/>
    </w:rPr>
  </w:style>
  <w:style w:type="paragraph" w:customStyle="1" w:styleId="xl80">
    <w:name w:val="xl80"/>
    <w:basedOn w:val="Normalny"/>
    <w:rsid w:val="0000794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color w:val="000000"/>
      <w:kern w:val="0"/>
      <w:sz w:val="18"/>
      <w:szCs w:val="18"/>
      <w:lang w:eastAsia="pl-PL"/>
      <w14:ligatures w14:val="none"/>
    </w:rPr>
  </w:style>
  <w:style w:type="paragraph" w:customStyle="1" w:styleId="xl81">
    <w:name w:val="xl81"/>
    <w:basedOn w:val="Normalny"/>
    <w:rsid w:val="0000794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color w:val="000000"/>
      <w:kern w:val="0"/>
      <w:sz w:val="18"/>
      <w:szCs w:val="18"/>
      <w:lang w:eastAsia="pl-PL"/>
      <w14:ligatures w14:val="none"/>
    </w:rPr>
  </w:style>
  <w:style w:type="paragraph" w:customStyle="1" w:styleId="xl82">
    <w:name w:val="xl82"/>
    <w:basedOn w:val="Normalny"/>
    <w:rsid w:val="0000794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Calibri Light" w:eastAsia="Times New Roman" w:hAnsi="Calibri Light" w:cs="Calibri Light"/>
      <w:color w:val="000000"/>
      <w:kern w:val="0"/>
      <w:sz w:val="18"/>
      <w:szCs w:val="18"/>
      <w:lang w:eastAsia="pl-PL"/>
      <w14:ligatures w14:val="none"/>
    </w:rPr>
  </w:style>
  <w:style w:type="paragraph" w:customStyle="1" w:styleId="xl83">
    <w:name w:val="xl83"/>
    <w:basedOn w:val="Normalny"/>
    <w:rsid w:val="0000794B"/>
    <w:pPr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color w:val="000000"/>
      <w:kern w:val="0"/>
      <w:sz w:val="18"/>
      <w:szCs w:val="18"/>
      <w:lang w:eastAsia="pl-PL"/>
      <w14:ligatures w14:val="none"/>
    </w:rPr>
  </w:style>
  <w:style w:type="paragraph" w:customStyle="1" w:styleId="xl84">
    <w:name w:val="xl84"/>
    <w:basedOn w:val="Normalny"/>
    <w:rsid w:val="0000794B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color w:val="000000"/>
      <w:kern w:val="0"/>
      <w:sz w:val="18"/>
      <w:szCs w:val="18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0079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794B"/>
  </w:style>
  <w:style w:type="paragraph" w:styleId="Stopka">
    <w:name w:val="footer"/>
    <w:basedOn w:val="Normalny"/>
    <w:link w:val="StopkaZnak"/>
    <w:uiPriority w:val="99"/>
    <w:unhideWhenUsed/>
    <w:rsid w:val="000079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079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311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FBB1FE-94E0-447D-800C-0D9C1E348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51</Pages>
  <Words>13254</Words>
  <Characters>79525</Characters>
  <Application>Microsoft Office Word</Application>
  <DocSecurity>0</DocSecurity>
  <Lines>662</Lines>
  <Paragraphs>185</Paragraphs>
  <ScaleCrop>false</ScaleCrop>
  <Company/>
  <LinksUpToDate>false</LinksUpToDate>
  <CharactersWithSpaces>92594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Ornatowska</dc:creator>
  <cp:keywords/>
  <dc:description/>
  <cp:lastModifiedBy>Beata Ornatowska</cp:lastModifiedBy>
  <cp:revision>1</cp:revision>
  <dcterms:created xsi:type="dcterms:W3CDTF">2024-05-04T12:27:00Z</dcterms:created>
  <dcterms:modified xsi:type="dcterms:W3CDTF">2024-05-04T12:30:00Z</dcterms:modified>
</cp:coreProperties>
</file>